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676"/>
        <w:tblW w:w="18961" w:type="dxa"/>
        <w:tblLook w:val="04A0" w:firstRow="1" w:lastRow="0" w:firstColumn="1" w:lastColumn="0" w:noHBand="0" w:noVBand="1"/>
      </w:tblPr>
      <w:tblGrid>
        <w:gridCol w:w="566"/>
        <w:gridCol w:w="2554"/>
        <w:gridCol w:w="2424"/>
        <w:gridCol w:w="2236"/>
        <w:gridCol w:w="2274"/>
        <w:gridCol w:w="2235"/>
        <w:gridCol w:w="1973"/>
        <w:gridCol w:w="2235"/>
        <w:gridCol w:w="2464"/>
      </w:tblGrid>
      <w:tr w:rsidR="00FD29E0" w:rsidRPr="004651C9" w:rsidTr="00941DD7">
        <w:trPr>
          <w:trHeight w:val="421"/>
        </w:trPr>
        <w:tc>
          <w:tcPr>
            <w:tcW w:w="566" w:type="dxa"/>
          </w:tcPr>
          <w:p w:rsidR="00FD29E0" w:rsidRPr="004651C9" w:rsidRDefault="000E5839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554" w:type="dxa"/>
          </w:tcPr>
          <w:p w:rsidR="00FD29E0" w:rsidRPr="004651C9" w:rsidRDefault="00FD29E0" w:rsidP="00D403AF">
            <w:pPr>
              <w:rPr>
                <w:sz w:val="20"/>
                <w:szCs w:val="20"/>
              </w:rPr>
            </w:pPr>
            <w:r w:rsidRPr="004651C9">
              <w:rPr>
                <w:sz w:val="20"/>
                <w:szCs w:val="20"/>
              </w:rPr>
              <w:t>ABRIL</w:t>
            </w:r>
          </w:p>
        </w:tc>
        <w:tc>
          <w:tcPr>
            <w:tcW w:w="2424" w:type="dxa"/>
          </w:tcPr>
          <w:p w:rsidR="00FD29E0" w:rsidRPr="004651C9" w:rsidRDefault="00FD29E0" w:rsidP="00D403AF">
            <w:pPr>
              <w:rPr>
                <w:sz w:val="20"/>
                <w:szCs w:val="20"/>
              </w:rPr>
            </w:pPr>
            <w:r w:rsidRPr="004651C9">
              <w:rPr>
                <w:sz w:val="20"/>
                <w:szCs w:val="20"/>
              </w:rPr>
              <w:t>MAYO</w:t>
            </w:r>
          </w:p>
        </w:tc>
        <w:tc>
          <w:tcPr>
            <w:tcW w:w="2236" w:type="dxa"/>
          </w:tcPr>
          <w:p w:rsidR="00FD29E0" w:rsidRPr="004651C9" w:rsidRDefault="00FD29E0" w:rsidP="00D403AF">
            <w:pPr>
              <w:rPr>
                <w:sz w:val="20"/>
                <w:szCs w:val="20"/>
              </w:rPr>
            </w:pPr>
            <w:r w:rsidRPr="004651C9">
              <w:rPr>
                <w:sz w:val="20"/>
                <w:szCs w:val="20"/>
              </w:rPr>
              <w:t>JUNIO</w:t>
            </w:r>
          </w:p>
        </w:tc>
        <w:tc>
          <w:tcPr>
            <w:tcW w:w="2274" w:type="dxa"/>
          </w:tcPr>
          <w:p w:rsidR="00FD29E0" w:rsidRPr="004651C9" w:rsidRDefault="00FD29E0" w:rsidP="00D403AF">
            <w:pPr>
              <w:rPr>
                <w:sz w:val="20"/>
                <w:szCs w:val="20"/>
              </w:rPr>
            </w:pPr>
            <w:r w:rsidRPr="004651C9">
              <w:rPr>
                <w:sz w:val="20"/>
                <w:szCs w:val="20"/>
              </w:rPr>
              <w:t>JULIO</w:t>
            </w:r>
          </w:p>
        </w:tc>
        <w:tc>
          <w:tcPr>
            <w:tcW w:w="2235" w:type="dxa"/>
          </w:tcPr>
          <w:p w:rsidR="00FD29E0" w:rsidRPr="004651C9" w:rsidRDefault="00FD29E0" w:rsidP="00D403AF">
            <w:pPr>
              <w:rPr>
                <w:sz w:val="20"/>
                <w:szCs w:val="20"/>
              </w:rPr>
            </w:pPr>
            <w:r w:rsidRPr="004651C9">
              <w:rPr>
                <w:sz w:val="20"/>
                <w:szCs w:val="20"/>
              </w:rPr>
              <w:t>AGOSTO</w:t>
            </w:r>
          </w:p>
        </w:tc>
        <w:tc>
          <w:tcPr>
            <w:tcW w:w="1973" w:type="dxa"/>
          </w:tcPr>
          <w:p w:rsidR="00FD29E0" w:rsidRPr="004651C9" w:rsidRDefault="00FD29E0" w:rsidP="00D403AF">
            <w:pPr>
              <w:rPr>
                <w:sz w:val="20"/>
                <w:szCs w:val="20"/>
              </w:rPr>
            </w:pPr>
            <w:r w:rsidRPr="004651C9">
              <w:rPr>
                <w:sz w:val="20"/>
                <w:szCs w:val="20"/>
              </w:rPr>
              <w:t>SEPTIEMBRE</w:t>
            </w:r>
          </w:p>
        </w:tc>
        <w:tc>
          <w:tcPr>
            <w:tcW w:w="2235" w:type="dxa"/>
          </w:tcPr>
          <w:p w:rsidR="00FD29E0" w:rsidRPr="004651C9" w:rsidRDefault="00FD29E0" w:rsidP="00D403AF">
            <w:pPr>
              <w:rPr>
                <w:sz w:val="20"/>
                <w:szCs w:val="20"/>
              </w:rPr>
            </w:pPr>
            <w:r w:rsidRPr="004651C9">
              <w:rPr>
                <w:sz w:val="20"/>
                <w:szCs w:val="20"/>
              </w:rPr>
              <w:t>OCTUBRE</w:t>
            </w:r>
          </w:p>
        </w:tc>
        <w:tc>
          <w:tcPr>
            <w:tcW w:w="2464" w:type="dxa"/>
          </w:tcPr>
          <w:p w:rsidR="00FD29E0" w:rsidRPr="004651C9" w:rsidRDefault="00FD29E0" w:rsidP="00D403AF">
            <w:pPr>
              <w:rPr>
                <w:sz w:val="20"/>
                <w:szCs w:val="20"/>
              </w:rPr>
            </w:pPr>
            <w:r w:rsidRPr="004651C9">
              <w:rPr>
                <w:sz w:val="20"/>
                <w:szCs w:val="20"/>
              </w:rPr>
              <w:t>NOVIEMBRE</w:t>
            </w:r>
          </w:p>
        </w:tc>
      </w:tr>
      <w:tr w:rsidR="00FD29E0" w:rsidRPr="004651C9" w:rsidTr="00941DD7">
        <w:trPr>
          <w:trHeight w:val="994"/>
        </w:trPr>
        <w:tc>
          <w:tcPr>
            <w:tcW w:w="566" w:type="dxa"/>
          </w:tcPr>
          <w:p w:rsidR="00FD29E0" w:rsidRPr="004651C9" w:rsidRDefault="00FD29E0" w:rsidP="00D403AF">
            <w:pPr>
              <w:rPr>
                <w:sz w:val="20"/>
                <w:szCs w:val="20"/>
              </w:rPr>
            </w:pPr>
            <w:r w:rsidRPr="004651C9">
              <w:rPr>
                <w:sz w:val="20"/>
                <w:szCs w:val="20"/>
              </w:rPr>
              <w:t>1A</w:t>
            </w:r>
          </w:p>
        </w:tc>
        <w:tc>
          <w:tcPr>
            <w:tcW w:w="2554" w:type="dxa"/>
            <w:shd w:val="clear" w:color="auto" w:fill="FF0000"/>
          </w:tcPr>
          <w:p w:rsidR="00B639FD" w:rsidRDefault="00B639FD" w:rsidP="003336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1.- Un monstruo viene a verme.</w:t>
            </w:r>
          </w:p>
          <w:p w:rsidR="00B639FD" w:rsidRPr="004651C9" w:rsidRDefault="00B639FD" w:rsidP="003336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2.- Reto en el colegio</w:t>
            </w:r>
          </w:p>
        </w:tc>
        <w:tc>
          <w:tcPr>
            <w:tcW w:w="2424" w:type="dxa"/>
            <w:shd w:val="clear" w:color="auto" w:fill="943634" w:themeFill="accent2" w:themeFillShade="BF"/>
          </w:tcPr>
          <w:p w:rsidR="00FD29E0" w:rsidRPr="000128E1" w:rsidRDefault="00B547D0" w:rsidP="00D403AF">
            <w:pPr>
              <w:rPr>
                <w:color w:val="FFFFFF" w:themeColor="background1"/>
                <w:sz w:val="20"/>
                <w:szCs w:val="20"/>
              </w:rPr>
            </w:pPr>
            <w:r w:rsidRPr="000128E1">
              <w:rPr>
                <w:color w:val="FFFFFF" w:themeColor="background1"/>
                <w:sz w:val="20"/>
                <w:szCs w:val="20"/>
              </w:rPr>
              <w:t>1.-</w:t>
            </w:r>
            <w:r w:rsidR="007D2B2A" w:rsidRPr="000128E1">
              <w:rPr>
                <w:color w:val="FFFFFF" w:themeColor="background1"/>
                <w:sz w:val="20"/>
                <w:szCs w:val="20"/>
              </w:rPr>
              <w:t>La razón de estar contigo</w:t>
            </w:r>
          </w:p>
          <w:p w:rsidR="00B547D0" w:rsidRPr="000128E1" w:rsidRDefault="00B547D0" w:rsidP="00B547D0">
            <w:pPr>
              <w:rPr>
                <w:color w:val="FFFFFF" w:themeColor="background1"/>
                <w:sz w:val="20"/>
                <w:szCs w:val="20"/>
              </w:rPr>
            </w:pPr>
            <w:r w:rsidRPr="000128E1">
              <w:rPr>
                <w:color w:val="FFFFFF" w:themeColor="background1"/>
                <w:sz w:val="20"/>
                <w:szCs w:val="20"/>
              </w:rPr>
              <w:t>2.-</w:t>
            </w:r>
            <w:r w:rsidR="000128E1">
              <w:rPr>
                <w:color w:val="FFFFFF" w:themeColor="background1"/>
                <w:sz w:val="20"/>
                <w:szCs w:val="20"/>
              </w:rPr>
              <w:t>E</w:t>
            </w:r>
            <w:r w:rsidR="000128E1" w:rsidRPr="000128E1">
              <w:rPr>
                <w:color w:val="FFFFFF" w:themeColor="background1"/>
                <w:sz w:val="20"/>
                <w:szCs w:val="20"/>
              </w:rPr>
              <w:t>l principito</w:t>
            </w:r>
          </w:p>
          <w:p w:rsidR="00B547D0" w:rsidRPr="000128E1" w:rsidRDefault="00B547D0" w:rsidP="00D403AF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17365D" w:themeFill="text2" w:themeFillShade="BF"/>
          </w:tcPr>
          <w:p w:rsidR="00A17734" w:rsidRDefault="00E0530C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A7607A">
              <w:rPr>
                <w:sz w:val="20"/>
                <w:szCs w:val="20"/>
              </w:rPr>
              <w:t>Yo antes de ti</w:t>
            </w:r>
          </w:p>
          <w:p w:rsidR="00687F9E" w:rsidRPr="004651C9" w:rsidRDefault="00687F9E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2..-Gracia y el forastero</w:t>
            </w:r>
          </w:p>
        </w:tc>
        <w:tc>
          <w:tcPr>
            <w:tcW w:w="2274" w:type="dxa"/>
            <w:shd w:val="clear" w:color="auto" w:fill="FABF8F" w:themeFill="accent6" w:themeFillTint="99"/>
          </w:tcPr>
          <w:p w:rsidR="00FD29E0" w:rsidRDefault="00F85982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A7607A">
              <w:rPr>
                <w:sz w:val="20"/>
                <w:szCs w:val="20"/>
              </w:rPr>
              <w:t>Ser niño huacho en Chile</w:t>
            </w:r>
          </w:p>
          <w:p w:rsidR="00F85982" w:rsidRPr="004651C9" w:rsidRDefault="00F85982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Los ojos del perro siberiano</w:t>
            </w:r>
            <w:r w:rsidR="00410DBC">
              <w:rPr>
                <w:sz w:val="20"/>
                <w:szCs w:val="20"/>
              </w:rPr>
              <w:t>.</w:t>
            </w:r>
          </w:p>
        </w:tc>
        <w:tc>
          <w:tcPr>
            <w:tcW w:w="2235" w:type="dxa"/>
            <w:shd w:val="clear" w:color="auto" w:fill="8064A2" w:themeFill="accent4"/>
          </w:tcPr>
          <w:p w:rsidR="00FD29E0" w:rsidRDefault="00273BDF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A7607A">
              <w:rPr>
                <w:sz w:val="20"/>
                <w:szCs w:val="20"/>
              </w:rPr>
              <w:t>Historia Secreta de chile</w:t>
            </w:r>
          </w:p>
          <w:p w:rsidR="000E5839" w:rsidRPr="004651C9" w:rsidRDefault="000E5839" w:rsidP="006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El niño con el pijama de rayas</w:t>
            </w:r>
          </w:p>
        </w:tc>
        <w:tc>
          <w:tcPr>
            <w:tcW w:w="1973" w:type="dxa"/>
            <w:shd w:val="clear" w:color="auto" w:fill="FFFF00"/>
          </w:tcPr>
          <w:p w:rsidR="003E3B4F" w:rsidRDefault="003E3B4F" w:rsidP="003E3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</w:t>
            </w:r>
            <w:r w:rsidR="00A7607A">
              <w:rPr>
                <w:sz w:val="20"/>
                <w:szCs w:val="20"/>
              </w:rPr>
              <w:t>Ciudades</w:t>
            </w:r>
            <w:r>
              <w:rPr>
                <w:sz w:val="20"/>
                <w:szCs w:val="20"/>
              </w:rPr>
              <w:t xml:space="preserve"> de papel</w:t>
            </w:r>
          </w:p>
          <w:p w:rsidR="00FD29E0" w:rsidRPr="004651C9" w:rsidRDefault="003E3B4F" w:rsidP="003E3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2,.Narraciones extraordinarias </w:t>
            </w:r>
            <w:r w:rsidR="00A760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shd w:val="clear" w:color="auto" w:fill="CCC0D9" w:themeFill="accent4" w:themeFillTint="66"/>
          </w:tcPr>
          <w:p w:rsidR="00FD29E0" w:rsidRDefault="003E3B4F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A7607A">
              <w:rPr>
                <w:sz w:val="20"/>
                <w:szCs w:val="20"/>
              </w:rPr>
              <w:t xml:space="preserve">El camino </w:t>
            </w:r>
            <w:r w:rsidR="002A2229">
              <w:rPr>
                <w:sz w:val="20"/>
                <w:szCs w:val="20"/>
              </w:rPr>
              <w:t>más</w:t>
            </w:r>
            <w:r w:rsidR="00A7607A">
              <w:rPr>
                <w:sz w:val="20"/>
                <w:szCs w:val="20"/>
              </w:rPr>
              <w:t xml:space="preserve"> largo</w:t>
            </w:r>
          </w:p>
          <w:p w:rsidR="003E3B4F" w:rsidRPr="004651C9" w:rsidRDefault="003E3B4F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2.-El viaje de la marmota</w:t>
            </w:r>
          </w:p>
        </w:tc>
        <w:tc>
          <w:tcPr>
            <w:tcW w:w="2464" w:type="dxa"/>
            <w:shd w:val="clear" w:color="auto" w:fill="C2D69B" w:themeFill="accent3" w:themeFillTint="99"/>
          </w:tcPr>
          <w:p w:rsidR="00A7607A" w:rsidRDefault="00A14736" w:rsidP="00A760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A7607A">
              <w:rPr>
                <w:sz w:val="20"/>
                <w:szCs w:val="20"/>
              </w:rPr>
              <w:t>Donde surgen las sombras</w:t>
            </w:r>
          </w:p>
          <w:p w:rsidR="00A14736" w:rsidRDefault="00A14736" w:rsidP="00A14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2.-Jane Eyre</w:t>
            </w:r>
          </w:p>
          <w:p w:rsidR="00FD29E0" w:rsidRPr="004651C9" w:rsidRDefault="00FD29E0" w:rsidP="00D403AF">
            <w:pPr>
              <w:rPr>
                <w:sz w:val="20"/>
                <w:szCs w:val="20"/>
              </w:rPr>
            </w:pPr>
          </w:p>
        </w:tc>
      </w:tr>
      <w:tr w:rsidR="00FD29E0" w:rsidRPr="004651C9" w:rsidTr="00941DD7">
        <w:trPr>
          <w:trHeight w:val="1025"/>
        </w:trPr>
        <w:tc>
          <w:tcPr>
            <w:tcW w:w="566" w:type="dxa"/>
          </w:tcPr>
          <w:p w:rsidR="00FD29E0" w:rsidRPr="004651C9" w:rsidRDefault="00FD29E0" w:rsidP="00D403AF">
            <w:pPr>
              <w:rPr>
                <w:sz w:val="20"/>
                <w:szCs w:val="20"/>
              </w:rPr>
            </w:pPr>
            <w:r w:rsidRPr="004651C9">
              <w:rPr>
                <w:sz w:val="20"/>
                <w:szCs w:val="20"/>
              </w:rPr>
              <w:t>1B</w:t>
            </w:r>
          </w:p>
        </w:tc>
        <w:tc>
          <w:tcPr>
            <w:tcW w:w="2554" w:type="dxa"/>
            <w:shd w:val="clear" w:color="auto" w:fill="B6DDE8" w:themeFill="accent5" w:themeFillTint="66"/>
          </w:tcPr>
          <w:p w:rsidR="00FD29E0" w:rsidRDefault="00A7607A" w:rsidP="0033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90CEB">
              <w:rPr>
                <w:sz w:val="20"/>
                <w:szCs w:val="20"/>
              </w:rPr>
              <w:t>-</w:t>
            </w:r>
            <w:r w:rsidR="00B639FD">
              <w:rPr>
                <w:sz w:val="20"/>
                <w:szCs w:val="20"/>
              </w:rPr>
              <w:t>El silencio del asesino</w:t>
            </w:r>
          </w:p>
          <w:p w:rsidR="00B639FD" w:rsidRDefault="00A7607A" w:rsidP="0033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0CE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.</w:t>
            </w:r>
            <w:r w:rsidR="00B639FD">
              <w:rPr>
                <w:sz w:val="20"/>
                <w:szCs w:val="20"/>
              </w:rPr>
              <w:t>Juegos florales</w:t>
            </w:r>
          </w:p>
          <w:p w:rsidR="00B639FD" w:rsidRPr="004651C9" w:rsidRDefault="00B639FD" w:rsidP="00333630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0000"/>
          </w:tcPr>
          <w:p w:rsidR="00B639FD" w:rsidRDefault="00B639FD" w:rsidP="00B639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1.- Un monstruo viene a verme.</w:t>
            </w:r>
          </w:p>
          <w:p w:rsidR="00FD29E0" w:rsidRPr="00B639FD" w:rsidRDefault="00B639FD" w:rsidP="00B639FD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2.- Reto en el colegio</w:t>
            </w:r>
          </w:p>
        </w:tc>
        <w:tc>
          <w:tcPr>
            <w:tcW w:w="2236" w:type="dxa"/>
            <w:shd w:val="clear" w:color="auto" w:fill="943634" w:themeFill="accent2" w:themeFillShade="BF"/>
          </w:tcPr>
          <w:p w:rsidR="00FD29E0" w:rsidRDefault="00B547D0" w:rsidP="00A1773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1.-</w:t>
            </w:r>
            <w:r w:rsidR="007D2B2A" w:rsidRPr="007D2B2A">
              <w:rPr>
                <w:color w:val="FFFFFF" w:themeColor="background1"/>
                <w:sz w:val="20"/>
                <w:szCs w:val="20"/>
              </w:rPr>
              <w:t>La razón de estar contigo</w:t>
            </w:r>
          </w:p>
          <w:p w:rsidR="000128E1" w:rsidRPr="000128E1" w:rsidRDefault="000128E1" w:rsidP="000128E1">
            <w:pPr>
              <w:rPr>
                <w:color w:val="FFFFFF" w:themeColor="background1"/>
                <w:sz w:val="20"/>
                <w:szCs w:val="20"/>
              </w:rPr>
            </w:pPr>
            <w:r w:rsidRPr="000128E1">
              <w:rPr>
                <w:color w:val="FFFFFF" w:themeColor="background1"/>
                <w:sz w:val="20"/>
                <w:szCs w:val="20"/>
              </w:rPr>
              <w:t>2.-</w:t>
            </w:r>
            <w:r>
              <w:rPr>
                <w:color w:val="FFFFFF" w:themeColor="background1"/>
                <w:sz w:val="20"/>
                <w:szCs w:val="20"/>
              </w:rPr>
              <w:t>E</w:t>
            </w:r>
            <w:r w:rsidRPr="000128E1">
              <w:rPr>
                <w:color w:val="FFFFFF" w:themeColor="background1"/>
                <w:sz w:val="20"/>
                <w:szCs w:val="20"/>
              </w:rPr>
              <w:t>l principito</w:t>
            </w:r>
          </w:p>
          <w:p w:rsidR="00B547D0" w:rsidRPr="004651C9" w:rsidRDefault="00B547D0" w:rsidP="006057D5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17365D" w:themeFill="text2" w:themeFillShade="BF"/>
          </w:tcPr>
          <w:p w:rsidR="00FD29E0" w:rsidRDefault="00E0530C" w:rsidP="00877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A7607A">
              <w:rPr>
                <w:sz w:val="20"/>
                <w:szCs w:val="20"/>
              </w:rPr>
              <w:t>Yo antes de ti</w:t>
            </w:r>
          </w:p>
          <w:p w:rsidR="00687F9E" w:rsidRPr="004651C9" w:rsidRDefault="00687F9E" w:rsidP="00877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2..-Gracia y el forastero</w:t>
            </w:r>
          </w:p>
        </w:tc>
        <w:tc>
          <w:tcPr>
            <w:tcW w:w="2235" w:type="dxa"/>
            <w:shd w:val="clear" w:color="auto" w:fill="FABF8F" w:themeFill="accent6" w:themeFillTint="99"/>
          </w:tcPr>
          <w:p w:rsidR="00FD29E0" w:rsidRDefault="00577F0B" w:rsidP="00A17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A7607A">
              <w:rPr>
                <w:sz w:val="20"/>
                <w:szCs w:val="20"/>
              </w:rPr>
              <w:t>Ser niño huacho en Chile</w:t>
            </w:r>
          </w:p>
          <w:p w:rsidR="00F85982" w:rsidRPr="004651C9" w:rsidRDefault="00F85982" w:rsidP="00A17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Los ojos del perro siberiano</w:t>
            </w:r>
          </w:p>
        </w:tc>
        <w:tc>
          <w:tcPr>
            <w:tcW w:w="1973" w:type="dxa"/>
            <w:shd w:val="clear" w:color="auto" w:fill="8064A2" w:themeFill="accent4"/>
          </w:tcPr>
          <w:p w:rsidR="00FD29E0" w:rsidRDefault="00273BDF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A7607A">
              <w:rPr>
                <w:sz w:val="20"/>
                <w:szCs w:val="20"/>
              </w:rPr>
              <w:t>Historia Secreta de chile</w:t>
            </w:r>
          </w:p>
          <w:p w:rsidR="000E5839" w:rsidRPr="004651C9" w:rsidRDefault="000E5839" w:rsidP="00605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El niño con el pijama de rayas</w:t>
            </w:r>
          </w:p>
        </w:tc>
        <w:tc>
          <w:tcPr>
            <w:tcW w:w="2235" w:type="dxa"/>
            <w:shd w:val="clear" w:color="auto" w:fill="FFFF00"/>
          </w:tcPr>
          <w:p w:rsidR="00FD29E0" w:rsidRDefault="003E3B4F" w:rsidP="00877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A7607A">
              <w:rPr>
                <w:sz w:val="20"/>
                <w:szCs w:val="20"/>
              </w:rPr>
              <w:t>Ciudades de papel</w:t>
            </w:r>
          </w:p>
          <w:p w:rsidR="003E3B4F" w:rsidRPr="004651C9" w:rsidRDefault="003E3B4F" w:rsidP="0087770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2.-Narraciones extraordinarias</w:t>
            </w:r>
          </w:p>
        </w:tc>
        <w:tc>
          <w:tcPr>
            <w:tcW w:w="2464" w:type="dxa"/>
            <w:shd w:val="clear" w:color="auto" w:fill="CCC0D9" w:themeFill="accent4" w:themeFillTint="66"/>
          </w:tcPr>
          <w:p w:rsidR="00FD29E0" w:rsidRDefault="003E3B4F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A7607A">
              <w:rPr>
                <w:sz w:val="20"/>
                <w:szCs w:val="20"/>
              </w:rPr>
              <w:t xml:space="preserve">El camino </w:t>
            </w:r>
            <w:r w:rsidR="002A2229">
              <w:rPr>
                <w:sz w:val="20"/>
                <w:szCs w:val="20"/>
              </w:rPr>
              <w:t>más</w:t>
            </w:r>
            <w:r w:rsidR="00A7607A">
              <w:rPr>
                <w:sz w:val="20"/>
                <w:szCs w:val="20"/>
              </w:rPr>
              <w:t xml:space="preserve"> largo</w:t>
            </w:r>
          </w:p>
          <w:p w:rsidR="003E3B4F" w:rsidRPr="004651C9" w:rsidRDefault="003E3B4F" w:rsidP="00D403A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2.-El viaje de la marmota</w:t>
            </w:r>
          </w:p>
        </w:tc>
      </w:tr>
      <w:tr w:rsidR="00FD29E0" w:rsidRPr="004651C9" w:rsidTr="00941DD7">
        <w:trPr>
          <w:trHeight w:val="888"/>
        </w:trPr>
        <w:tc>
          <w:tcPr>
            <w:tcW w:w="566" w:type="dxa"/>
          </w:tcPr>
          <w:p w:rsidR="00FD29E0" w:rsidRPr="004651C9" w:rsidRDefault="00FD29E0" w:rsidP="00D403AF">
            <w:pPr>
              <w:rPr>
                <w:sz w:val="20"/>
                <w:szCs w:val="20"/>
              </w:rPr>
            </w:pPr>
            <w:r w:rsidRPr="004651C9">
              <w:rPr>
                <w:sz w:val="20"/>
                <w:szCs w:val="20"/>
              </w:rPr>
              <w:t>1C</w:t>
            </w:r>
          </w:p>
        </w:tc>
        <w:tc>
          <w:tcPr>
            <w:tcW w:w="2554" w:type="dxa"/>
            <w:shd w:val="clear" w:color="auto" w:fill="92D050"/>
          </w:tcPr>
          <w:p w:rsidR="00FD29E0" w:rsidRDefault="00990CEB" w:rsidP="0033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>Donde surgen las sombras</w:t>
            </w:r>
          </w:p>
          <w:p w:rsidR="00990CEB" w:rsidRDefault="00990CEB" w:rsidP="0033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825843">
              <w:rPr>
                <w:sz w:val="20"/>
                <w:szCs w:val="20"/>
              </w:rPr>
              <w:t>Jane Eyre</w:t>
            </w:r>
          </w:p>
          <w:p w:rsidR="00990CEB" w:rsidRDefault="00990CEB" w:rsidP="00333630">
            <w:pPr>
              <w:rPr>
                <w:sz w:val="20"/>
                <w:szCs w:val="20"/>
              </w:rPr>
            </w:pPr>
          </w:p>
          <w:p w:rsidR="00B639FD" w:rsidRPr="004651C9" w:rsidRDefault="00B639FD" w:rsidP="00333630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B8CCE4" w:themeFill="accent1" w:themeFillTint="66"/>
          </w:tcPr>
          <w:p w:rsidR="00B639FD" w:rsidRDefault="002177A5" w:rsidP="00B6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>El silencio del asesino</w:t>
            </w:r>
          </w:p>
          <w:p w:rsidR="00B639FD" w:rsidRDefault="002177A5" w:rsidP="00B6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B639FD">
              <w:rPr>
                <w:sz w:val="20"/>
                <w:szCs w:val="20"/>
              </w:rPr>
              <w:t>Juegos florales</w:t>
            </w:r>
          </w:p>
          <w:p w:rsidR="00FD29E0" w:rsidRPr="004651C9" w:rsidRDefault="00FD29E0" w:rsidP="00D403AF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FF0000"/>
          </w:tcPr>
          <w:p w:rsidR="00B639FD" w:rsidRDefault="00B639FD" w:rsidP="00B639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1.- Un monstruo viene a verme.</w:t>
            </w:r>
          </w:p>
          <w:p w:rsidR="00FD29E0" w:rsidRPr="004651C9" w:rsidRDefault="00B639FD" w:rsidP="00B639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2.- Reto en el colegio</w:t>
            </w:r>
          </w:p>
        </w:tc>
        <w:tc>
          <w:tcPr>
            <w:tcW w:w="2274" w:type="dxa"/>
            <w:shd w:val="clear" w:color="auto" w:fill="943634" w:themeFill="accent2" w:themeFillShade="BF"/>
          </w:tcPr>
          <w:p w:rsidR="00FD29E0" w:rsidRDefault="00B547D0" w:rsidP="0087770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1.-</w:t>
            </w:r>
            <w:r w:rsidR="007D2B2A" w:rsidRPr="007D2B2A">
              <w:rPr>
                <w:color w:val="FFFFFF" w:themeColor="background1"/>
                <w:sz w:val="20"/>
                <w:szCs w:val="20"/>
              </w:rPr>
              <w:t>La razón de estar contigo</w:t>
            </w:r>
          </w:p>
          <w:p w:rsidR="00B547D0" w:rsidRPr="004651C9" w:rsidRDefault="00B547D0" w:rsidP="000128E1">
            <w:pPr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2.-</w:t>
            </w:r>
            <w:r w:rsidR="000128E1">
              <w:rPr>
                <w:color w:val="FFFFFF" w:themeColor="background1"/>
                <w:sz w:val="20"/>
                <w:szCs w:val="20"/>
              </w:rPr>
              <w:t xml:space="preserve"> E</w:t>
            </w:r>
            <w:r w:rsidR="000128E1" w:rsidRPr="000128E1">
              <w:rPr>
                <w:color w:val="FFFFFF" w:themeColor="background1"/>
                <w:sz w:val="20"/>
                <w:szCs w:val="20"/>
              </w:rPr>
              <w:t>l principito</w:t>
            </w:r>
          </w:p>
        </w:tc>
        <w:tc>
          <w:tcPr>
            <w:tcW w:w="2235" w:type="dxa"/>
            <w:shd w:val="clear" w:color="auto" w:fill="17365D" w:themeFill="text2" w:themeFillShade="BF"/>
          </w:tcPr>
          <w:p w:rsidR="00FD29E0" w:rsidRDefault="00E0530C" w:rsidP="00E50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A7607A">
              <w:rPr>
                <w:sz w:val="20"/>
                <w:szCs w:val="20"/>
              </w:rPr>
              <w:t>Yo antes de ti</w:t>
            </w:r>
          </w:p>
          <w:p w:rsidR="00687F9E" w:rsidRPr="004651C9" w:rsidRDefault="00687F9E" w:rsidP="00E50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2..-Gracia y el forastero</w:t>
            </w:r>
          </w:p>
        </w:tc>
        <w:tc>
          <w:tcPr>
            <w:tcW w:w="1973" w:type="dxa"/>
            <w:shd w:val="clear" w:color="auto" w:fill="FABF8F" w:themeFill="accent6" w:themeFillTint="99"/>
          </w:tcPr>
          <w:p w:rsidR="00F85982" w:rsidRDefault="00577F0B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A7607A">
              <w:rPr>
                <w:sz w:val="20"/>
                <w:szCs w:val="20"/>
              </w:rPr>
              <w:t xml:space="preserve">Ser niño huacho en </w:t>
            </w:r>
          </w:p>
          <w:p w:rsidR="00FD29E0" w:rsidRDefault="00A7607A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Chile</w:t>
            </w:r>
          </w:p>
          <w:p w:rsidR="00F85982" w:rsidRPr="004651C9" w:rsidRDefault="00F85982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Los ojos del perro siberiano</w:t>
            </w:r>
          </w:p>
        </w:tc>
        <w:tc>
          <w:tcPr>
            <w:tcW w:w="2235" w:type="dxa"/>
            <w:shd w:val="clear" w:color="auto" w:fill="8064A2" w:themeFill="accent4"/>
          </w:tcPr>
          <w:p w:rsidR="00FD29E0" w:rsidRDefault="00273BDF" w:rsidP="00A17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A7607A">
              <w:rPr>
                <w:sz w:val="20"/>
                <w:szCs w:val="20"/>
              </w:rPr>
              <w:t>Historia Secreta de chile</w:t>
            </w:r>
          </w:p>
          <w:p w:rsidR="000E5839" w:rsidRDefault="000E5839" w:rsidP="000E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El niño con el pijama de rayas</w:t>
            </w:r>
          </w:p>
          <w:p w:rsidR="000E5839" w:rsidRPr="004651C9" w:rsidRDefault="000E5839" w:rsidP="00A1773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FFF00"/>
          </w:tcPr>
          <w:p w:rsidR="00FD29E0" w:rsidRDefault="003E3B4F" w:rsidP="00877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1,.</w:t>
            </w:r>
            <w:r w:rsidR="00A7607A">
              <w:rPr>
                <w:sz w:val="20"/>
                <w:szCs w:val="20"/>
              </w:rPr>
              <w:t>Ciudades de papel</w:t>
            </w:r>
          </w:p>
          <w:p w:rsidR="003E3B4F" w:rsidRPr="004651C9" w:rsidRDefault="003E3B4F" w:rsidP="00877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2.-Narraciones extraordinarias</w:t>
            </w:r>
          </w:p>
        </w:tc>
      </w:tr>
      <w:tr w:rsidR="00FD29E0" w:rsidRPr="004651C9" w:rsidTr="00941DD7">
        <w:trPr>
          <w:trHeight w:val="1117"/>
        </w:trPr>
        <w:tc>
          <w:tcPr>
            <w:tcW w:w="566" w:type="dxa"/>
          </w:tcPr>
          <w:p w:rsidR="00FD29E0" w:rsidRPr="004651C9" w:rsidRDefault="00FD29E0" w:rsidP="00D403AF">
            <w:pPr>
              <w:rPr>
                <w:sz w:val="20"/>
                <w:szCs w:val="20"/>
              </w:rPr>
            </w:pPr>
            <w:r w:rsidRPr="004651C9">
              <w:rPr>
                <w:sz w:val="20"/>
                <w:szCs w:val="20"/>
              </w:rPr>
              <w:t>1D</w:t>
            </w:r>
          </w:p>
        </w:tc>
        <w:tc>
          <w:tcPr>
            <w:tcW w:w="2554" w:type="dxa"/>
            <w:shd w:val="clear" w:color="auto" w:fill="CCC0D9" w:themeFill="accent4" w:themeFillTint="66"/>
          </w:tcPr>
          <w:p w:rsidR="00FD29E0" w:rsidRDefault="003E3B4F" w:rsidP="0033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 xml:space="preserve">El camino </w:t>
            </w:r>
            <w:r w:rsidR="002A2229">
              <w:rPr>
                <w:sz w:val="20"/>
                <w:szCs w:val="20"/>
              </w:rPr>
              <w:t>más</w:t>
            </w:r>
            <w:r w:rsidR="00B639FD">
              <w:rPr>
                <w:sz w:val="20"/>
                <w:szCs w:val="20"/>
              </w:rPr>
              <w:t xml:space="preserve"> largo</w:t>
            </w:r>
          </w:p>
          <w:p w:rsidR="003E3B4F" w:rsidRPr="004651C9" w:rsidRDefault="003E3B4F" w:rsidP="0033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2.-El viaje de la marmota</w:t>
            </w:r>
          </w:p>
        </w:tc>
        <w:tc>
          <w:tcPr>
            <w:tcW w:w="2424" w:type="dxa"/>
            <w:shd w:val="clear" w:color="auto" w:fill="92D050"/>
          </w:tcPr>
          <w:p w:rsidR="00B639FD" w:rsidRDefault="00CE63FA" w:rsidP="00B6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>Donde surgen las sombras</w:t>
            </w:r>
          </w:p>
          <w:p w:rsidR="00825843" w:rsidRDefault="00825843" w:rsidP="0082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2.-Jane Eyre</w:t>
            </w:r>
          </w:p>
          <w:p w:rsidR="00FD29E0" w:rsidRPr="004651C9" w:rsidRDefault="00FD29E0" w:rsidP="00877704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B8CCE4" w:themeFill="accent1" w:themeFillTint="66"/>
          </w:tcPr>
          <w:p w:rsidR="00B639FD" w:rsidRDefault="002177A5" w:rsidP="00B6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>El silencio del asesino</w:t>
            </w:r>
          </w:p>
          <w:p w:rsidR="00B639FD" w:rsidRDefault="002177A5" w:rsidP="00B6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B639FD">
              <w:rPr>
                <w:sz w:val="20"/>
                <w:szCs w:val="20"/>
              </w:rPr>
              <w:t>Juegos florales</w:t>
            </w:r>
          </w:p>
          <w:p w:rsidR="00FD29E0" w:rsidRPr="004651C9" w:rsidRDefault="00FD29E0" w:rsidP="00877704">
            <w:pPr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FF0000"/>
          </w:tcPr>
          <w:p w:rsidR="00B639FD" w:rsidRDefault="00B639FD" w:rsidP="00B639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1.- Un monstruo viene a verme.</w:t>
            </w:r>
          </w:p>
          <w:p w:rsidR="00FD29E0" w:rsidRPr="004651C9" w:rsidRDefault="00B639FD" w:rsidP="00B639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2.- Reto en el colegio</w:t>
            </w:r>
          </w:p>
        </w:tc>
        <w:tc>
          <w:tcPr>
            <w:tcW w:w="2235" w:type="dxa"/>
            <w:shd w:val="clear" w:color="auto" w:fill="943634" w:themeFill="accent2" w:themeFillShade="BF"/>
          </w:tcPr>
          <w:p w:rsidR="00FD29E0" w:rsidRDefault="00B547D0" w:rsidP="00D403AF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1.-</w:t>
            </w:r>
            <w:r w:rsidR="007D2B2A" w:rsidRPr="007D2B2A">
              <w:rPr>
                <w:color w:val="FFFFFF" w:themeColor="background1"/>
                <w:sz w:val="20"/>
                <w:szCs w:val="20"/>
              </w:rPr>
              <w:t>La razón de estar contigo</w:t>
            </w:r>
          </w:p>
          <w:p w:rsidR="00B547D0" w:rsidRPr="004651C9" w:rsidRDefault="00B547D0" w:rsidP="000128E1">
            <w:pPr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2.-</w:t>
            </w:r>
            <w:r w:rsidR="000128E1">
              <w:rPr>
                <w:color w:val="FFFFFF" w:themeColor="background1"/>
                <w:sz w:val="20"/>
                <w:szCs w:val="20"/>
              </w:rPr>
              <w:t xml:space="preserve"> E</w:t>
            </w:r>
            <w:r w:rsidR="000128E1" w:rsidRPr="000128E1">
              <w:rPr>
                <w:color w:val="FFFFFF" w:themeColor="background1"/>
                <w:sz w:val="20"/>
                <w:szCs w:val="20"/>
              </w:rPr>
              <w:t>l principito</w:t>
            </w:r>
          </w:p>
        </w:tc>
        <w:tc>
          <w:tcPr>
            <w:tcW w:w="1973" w:type="dxa"/>
            <w:shd w:val="clear" w:color="auto" w:fill="17365D" w:themeFill="text2" w:themeFillShade="BF"/>
          </w:tcPr>
          <w:p w:rsidR="00E50A2A" w:rsidRDefault="00E0530C" w:rsidP="00E50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A7607A">
              <w:rPr>
                <w:sz w:val="20"/>
                <w:szCs w:val="20"/>
              </w:rPr>
              <w:t>Yo ante</w:t>
            </w:r>
            <w:r w:rsidR="00A7607A" w:rsidRPr="00A7607A">
              <w:rPr>
                <w:sz w:val="20"/>
                <w:szCs w:val="20"/>
                <w:shd w:val="clear" w:color="auto" w:fill="17365D" w:themeFill="text2" w:themeFillShade="BF"/>
              </w:rPr>
              <w:t>s</w:t>
            </w:r>
            <w:r w:rsidR="00A7607A">
              <w:rPr>
                <w:sz w:val="20"/>
                <w:szCs w:val="20"/>
              </w:rPr>
              <w:t xml:space="preserve"> de</w:t>
            </w:r>
            <w:r w:rsidR="00A7607A" w:rsidRPr="00A7607A">
              <w:rPr>
                <w:sz w:val="20"/>
                <w:szCs w:val="20"/>
                <w:shd w:val="clear" w:color="auto" w:fill="17365D" w:themeFill="text2" w:themeFillShade="BF"/>
              </w:rPr>
              <w:t xml:space="preserve"> </w:t>
            </w:r>
            <w:r w:rsidR="00A7607A">
              <w:rPr>
                <w:sz w:val="20"/>
                <w:szCs w:val="20"/>
              </w:rPr>
              <w:t>ti</w:t>
            </w:r>
          </w:p>
          <w:p w:rsidR="00687F9E" w:rsidRPr="004651C9" w:rsidRDefault="00687F9E" w:rsidP="00E50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2..-Gracia y el forastero</w:t>
            </w:r>
          </w:p>
        </w:tc>
        <w:tc>
          <w:tcPr>
            <w:tcW w:w="2235" w:type="dxa"/>
            <w:shd w:val="clear" w:color="auto" w:fill="FABF8F" w:themeFill="accent6" w:themeFillTint="99"/>
          </w:tcPr>
          <w:p w:rsidR="00FD29E0" w:rsidRDefault="00577F0B" w:rsidP="00877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A7607A">
              <w:rPr>
                <w:sz w:val="20"/>
                <w:szCs w:val="20"/>
              </w:rPr>
              <w:t>Ser niño huacho en Chile</w:t>
            </w:r>
          </w:p>
          <w:p w:rsidR="00F85982" w:rsidRPr="004651C9" w:rsidRDefault="00F85982" w:rsidP="00877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Los ojos del perro siberiano</w:t>
            </w:r>
          </w:p>
        </w:tc>
        <w:tc>
          <w:tcPr>
            <w:tcW w:w="2464" w:type="dxa"/>
            <w:shd w:val="clear" w:color="auto" w:fill="8064A2" w:themeFill="accent4"/>
          </w:tcPr>
          <w:p w:rsidR="00FD29E0" w:rsidRDefault="00273BDF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A7607A">
              <w:rPr>
                <w:sz w:val="20"/>
                <w:szCs w:val="20"/>
              </w:rPr>
              <w:t>Historia Secreta de chile</w:t>
            </w:r>
          </w:p>
          <w:p w:rsidR="000E5839" w:rsidRDefault="000E5839" w:rsidP="000E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El niño con el pijama de rayas</w:t>
            </w:r>
          </w:p>
          <w:p w:rsidR="000E5839" w:rsidRPr="004651C9" w:rsidRDefault="000E5839" w:rsidP="00D403AF">
            <w:pPr>
              <w:rPr>
                <w:sz w:val="20"/>
                <w:szCs w:val="20"/>
              </w:rPr>
            </w:pPr>
          </w:p>
        </w:tc>
      </w:tr>
      <w:tr w:rsidR="00FD29E0" w:rsidRPr="004651C9" w:rsidTr="00941DD7">
        <w:trPr>
          <w:trHeight w:val="888"/>
        </w:trPr>
        <w:tc>
          <w:tcPr>
            <w:tcW w:w="566" w:type="dxa"/>
          </w:tcPr>
          <w:p w:rsidR="00FD29E0" w:rsidRPr="004651C9" w:rsidRDefault="00FD29E0" w:rsidP="00D403AF">
            <w:pPr>
              <w:rPr>
                <w:sz w:val="20"/>
                <w:szCs w:val="20"/>
              </w:rPr>
            </w:pPr>
            <w:r w:rsidRPr="004651C9">
              <w:rPr>
                <w:sz w:val="20"/>
                <w:szCs w:val="20"/>
              </w:rPr>
              <w:t>1E</w:t>
            </w:r>
          </w:p>
        </w:tc>
        <w:tc>
          <w:tcPr>
            <w:tcW w:w="2554" w:type="dxa"/>
            <w:shd w:val="clear" w:color="auto" w:fill="FFFF00"/>
          </w:tcPr>
          <w:p w:rsidR="00FD29E0" w:rsidRDefault="003E3B4F" w:rsidP="0033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>Ciudades de papel</w:t>
            </w:r>
          </w:p>
          <w:p w:rsidR="003E3B4F" w:rsidRPr="004651C9" w:rsidRDefault="003E3B4F" w:rsidP="0033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2.-Narraciones extraordinarias</w:t>
            </w:r>
          </w:p>
        </w:tc>
        <w:tc>
          <w:tcPr>
            <w:tcW w:w="2424" w:type="dxa"/>
            <w:shd w:val="clear" w:color="auto" w:fill="CCC0D9" w:themeFill="accent4" w:themeFillTint="66"/>
          </w:tcPr>
          <w:p w:rsidR="00FD29E0" w:rsidRDefault="003E3B4F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 xml:space="preserve">El camino </w:t>
            </w:r>
            <w:r w:rsidR="002B00BF">
              <w:rPr>
                <w:sz w:val="20"/>
                <w:szCs w:val="20"/>
              </w:rPr>
              <w:t>más</w:t>
            </w:r>
            <w:r w:rsidR="00B639FD">
              <w:rPr>
                <w:sz w:val="20"/>
                <w:szCs w:val="20"/>
              </w:rPr>
              <w:t xml:space="preserve"> largo</w:t>
            </w:r>
          </w:p>
          <w:p w:rsidR="003E3B4F" w:rsidRPr="004651C9" w:rsidRDefault="003E3B4F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2.-El viaje de la marmota</w:t>
            </w:r>
          </w:p>
        </w:tc>
        <w:tc>
          <w:tcPr>
            <w:tcW w:w="2236" w:type="dxa"/>
            <w:shd w:val="clear" w:color="auto" w:fill="92D050"/>
          </w:tcPr>
          <w:p w:rsidR="00B639FD" w:rsidRDefault="00B639FD" w:rsidP="00B6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Donde surgen las sombras</w:t>
            </w:r>
          </w:p>
          <w:p w:rsidR="00825843" w:rsidRDefault="00825843" w:rsidP="0082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2.-Jane Eyre</w:t>
            </w:r>
          </w:p>
          <w:p w:rsidR="00FD29E0" w:rsidRPr="004651C9" w:rsidRDefault="00FD29E0" w:rsidP="00877704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B8CCE4" w:themeFill="accent1" w:themeFillTint="66"/>
          </w:tcPr>
          <w:p w:rsidR="00B639FD" w:rsidRDefault="002177A5" w:rsidP="00B6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>El silencio del asesino</w:t>
            </w:r>
          </w:p>
          <w:p w:rsidR="00B639FD" w:rsidRDefault="002177A5" w:rsidP="00B6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B639FD">
              <w:rPr>
                <w:sz w:val="20"/>
                <w:szCs w:val="20"/>
              </w:rPr>
              <w:t>Juegos florales</w:t>
            </w:r>
          </w:p>
          <w:p w:rsidR="00FD29E0" w:rsidRPr="004651C9" w:rsidRDefault="00FD29E0" w:rsidP="00877704">
            <w:pPr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0000"/>
          </w:tcPr>
          <w:p w:rsidR="00B639FD" w:rsidRDefault="00B639FD" w:rsidP="00B639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1.- Un monstruo viene a verme.</w:t>
            </w:r>
          </w:p>
          <w:p w:rsidR="00FD29E0" w:rsidRPr="004651C9" w:rsidRDefault="00B639FD" w:rsidP="00B639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2.- Reto en el colegio</w:t>
            </w:r>
          </w:p>
        </w:tc>
        <w:tc>
          <w:tcPr>
            <w:tcW w:w="1973" w:type="dxa"/>
            <w:shd w:val="clear" w:color="auto" w:fill="943634" w:themeFill="accent2" w:themeFillShade="BF"/>
          </w:tcPr>
          <w:p w:rsidR="00FD29E0" w:rsidRDefault="00B547D0" w:rsidP="0087770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1.-</w:t>
            </w:r>
            <w:r w:rsidR="007D2B2A" w:rsidRPr="007D2B2A">
              <w:rPr>
                <w:color w:val="FFFFFF" w:themeColor="background1"/>
                <w:sz w:val="20"/>
                <w:szCs w:val="20"/>
              </w:rPr>
              <w:t>La razón de estar contigo</w:t>
            </w:r>
          </w:p>
          <w:p w:rsidR="00B547D0" w:rsidRDefault="00B547D0" w:rsidP="00B547D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2.-</w:t>
            </w:r>
            <w:r w:rsidR="000128E1">
              <w:rPr>
                <w:color w:val="FFFFFF" w:themeColor="background1"/>
                <w:sz w:val="20"/>
                <w:szCs w:val="20"/>
              </w:rPr>
              <w:t xml:space="preserve"> E</w:t>
            </w:r>
            <w:r w:rsidR="000128E1" w:rsidRPr="000128E1">
              <w:rPr>
                <w:color w:val="FFFFFF" w:themeColor="background1"/>
                <w:sz w:val="20"/>
                <w:szCs w:val="20"/>
              </w:rPr>
              <w:t>l principito</w:t>
            </w:r>
          </w:p>
          <w:p w:rsidR="00B547D0" w:rsidRPr="004651C9" w:rsidRDefault="00B547D0" w:rsidP="00877704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17365D" w:themeFill="text2" w:themeFillShade="BF"/>
          </w:tcPr>
          <w:p w:rsidR="00FD29E0" w:rsidRDefault="00E0530C" w:rsidP="00D66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A7607A">
              <w:rPr>
                <w:sz w:val="20"/>
                <w:szCs w:val="20"/>
              </w:rPr>
              <w:t>Yo antes de ti</w:t>
            </w:r>
          </w:p>
          <w:p w:rsidR="00687F9E" w:rsidRPr="004651C9" w:rsidRDefault="00687F9E" w:rsidP="00D66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2..-Gracia y el forastero</w:t>
            </w:r>
          </w:p>
        </w:tc>
        <w:tc>
          <w:tcPr>
            <w:tcW w:w="2464" w:type="dxa"/>
            <w:shd w:val="clear" w:color="auto" w:fill="FABF8F" w:themeFill="accent6" w:themeFillTint="99"/>
          </w:tcPr>
          <w:p w:rsidR="00FD29E0" w:rsidRDefault="00577F0B" w:rsidP="00A17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A7607A">
              <w:rPr>
                <w:sz w:val="20"/>
                <w:szCs w:val="20"/>
              </w:rPr>
              <w:t>Ser niño huacho en Chile</w:t>
            </w:r>
          </w:p>
          <w:p w:rsidR="00F85982" w:rsidRPr="004651C9" w:rsidRDefault="00F85982" w:rsidP="00A17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Los ojos del perro siberiano</w:t>
            </w:r>
          </w:p>
        </w:tc>
      </w:tr>
      <w:tr w:rsidR="00FD29E0" w:rsidRPr="004651C9" w:rsidTr="006057D5">
        <w:trPr>
          <w:trHeight w:val="1067"/>
        </w:trPr>
        <w:tc>
          <w:tcPr>
            <w:tcW w:w="566" w:type="dxa"/>
          </w:tcPr>
          <w:p w:rsidR="00FD29E0" w:rsidRPr="004651C9" w:rsidRDefault="00FD29E0" w:rsidP="00D403AF">
            <w:pPr>
              <w:rPr>
                <w:sz w:val="20"/>
                <w:szCs w:val="20"/>
              </w:rPr>
            </w:pPr>
            <w:r w:rsidRPr="004651C9">
              <w:rPr>
                <w:sz w:val="20"/>
                <w:szCs w:val="20"/>
              </w:rPr>
              <w:t>1F</w:t>
            </w:r>
          </w:p>
        </w:tc>
        <w:tc>
          <w:tcPr>
            <w:tcW w:w="2554" w:type="dxa"/>
            <w:shd w:val="clear" w:color="auto" w:fill="8064A2" w:themeFill="accent4"/>
          </w:tcPr>
          <w:p w:rsidR="00FD29E0" w:rsidRDefault="00273BDF" w:rsidP="0033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>Historia Secreta de chile</w:t>
            </w:r>
          </w:p>
          <w:p w:rsidR="000E5839" w:rsidRDefault="000E5839" w:rsidP="0033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El niño con el pijama de rayas</w:t>
            </w:r>
          </w:p>
          <w:p w:rsidR="00273BDF" w:rsidRPr="004651C9" w:rsidRDefault="00273BDF" w:rsidP="00333630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00"/>
          </w:tcPr>
          <w:p w:rsidR="00FD29E0" w:rsidRDefault="003E3B4F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7D2B2A">
              <w:rPr>
                <w:sz w:val="20"/>
                <w:szCs w:val="20"/>
              </w:rPr>
              <w:t>Ciudades de papel</w:t>
            </w:r>
          </w:p>
          <w:p w:rsidR="003E3B4F" w:rsidRPr="004651C9" w:rsidRDefault="003E3B4F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2.-Narraciones extraordinarias</w:t>
            </w:r>
          </w:p>
        </w:tc>
        <w:tc>
          <w:tcPr>
            <w:tcW w:w="2236" w:type="dxa"/>
            <w:shd w:val="clear" w:color="auto" w:fill="CCC0D9" w:themeFill="accent4" w:themeFillTint="66"/>
          </w:tcPr>
          <w:p w:rsidR="00FD29E0" w:rsidRDefault="003E3B4F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 xml:space="preserve">El camino </w:t>
            </w:r>
            <w:r w:rsidR="002A2229">
              <w:rPr>
                <w:sz w:val="20"/>
                <w:szCs w:val="20"/>
              </w:rPr>
              <w:t>más</w:t>
            </w:r>
            <w:r w:rsidR="00B639FD">
              <w:rPr>
                <w:sz w:val="20"/>
                <w:szCs w:val="20"/>
              </w:rPr>
              <w:t xml:space="preserve"> largo</w:t>
            </w:r>
          </w:p>
          <w:p w:rsidR="003E3B4F" w:rsidRPr="004651C9" w:rsidRDefault="003E3B4F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2.-El viaje de la marmota</w:t>
            </w:r>
          </w:p>
        </w:tc>
        <w:tc>
          <w:tcPr>
            <w:tcW w:w="2274" w:type="dxa"/>
            <w:shd w:val="clear" w:color="auto" w:fill="92D050"/>
          </w:tcPr>
          <w:p w:rsidR="00B639FD" w:rsidRDefault="00CE63FA" w:rsidP="00B6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>Donde surgen las sombras</w:t>
            </w:r>
          </w:p>
          <w:p w:rsidR="00825843" w:rsidRDefault="00825843" w:rsidP="0082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2.-Jane Eyre</w:t>
            </w:r>
          </w:p>
          <w:p w:rsidR="00FD29E0" w:rsidRPr="004651C9" w:rsidRDefault="00FD29E0" w:rsidP="00877704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B8CCE4" w:themeFill="accent1" w:themeFillTint="66"/>
          </w:tcPr>
          <w:p w:rsidR="00B639FD" w:rsidRDefault="002177A5" w:rsidP="00B6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>El silencio del asesino</w:t>
            </w:r>
          </w:p>
          <w:p w:rsidR="00B639FD" w:rsidRDefault="002177A5" w:rsidP="00B6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B639FD">
              <w:rPr>
                <w:sz w:val="20"/>
                <w:szCs w:val="20"/>
              </w:rPr>
              <w:t>Juegos florales</w:t>
            </w:r>
          </w:p>
          <w:p w:rsidR="00FD29E0" w:rsidRPr="004651C9" w:rsidRDefault="00FD29E0" w:rsidP="00877704">
            <w:pPr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FF0000"/>
          </w:tcPr>
          <w:p w:rsidR="00B639FD" w:rsidRDefault="00B639FD" w:rsidP="00B639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1.- Un monstruo viene a verme.</w:t>
            </w:r>
          </w:p>
          <w:p w:rsidR="00FD29E0" w:rsidRPr="004651C9" w:rsidRDefault="00B639FD" w:rsidP="00B639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2.- Reto en el colegio</w:t>
            </w:r>
          </w:p>
        </w:tc>
        <w:tc>
          <w:tcPr>
            <w:tcW w:w="2235" w:type="dxa"/>
            <w:shd w:val="clear" w:color="auto" w:fill="943634" w:themeFill="accent2" w:themeFillShade="BF"/>
          </w:tcPr>
          <w:p w:rsidR="00FD29E0" w:rsidRDefault="00B547D0" w:rsidP="0087770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1.-</w:t>
            </w:r>
            <w:r w:rsidR="007D2B2A" w:rsidRPr="007D2B2A">
              <w:rPr>
                <w:color w:val="FFFFFF" w:themeColor="background1"/>
                <w:sz w:val="20"/>
                <w:szCs w:val="20"/>
              </w:rPr>
              <w:t>La razón de estar contigo</w:t>
            </w:r>
          </w:p>
          <w:p w:rsidR="00B547D0" w:rsidRPr="004651C9" w:rsidRDefault="00B547D0" w:rsidP="000128E1">
            <w:pPr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2.-</w:t>
            </w:r>
            <w:r w:rsidR="000128E1">
              <w:rPr>
                <w:color w:val="FFFFFF" w:themeColor="background1"/>
                <w:sz w:val="20"/>
                <w:szCs w:val="20"/>
              </w:rPr>
              <w:t xml:space="preserve"> E</w:t>
            </w:r>
            <w:r w:rsidR="000128E1" w:rsidRPr="000128E1">
              <w:rPr>
                <w:color w:val="FFFFFF" w:themeColor="background1"/>
                <w:sz w:val="20"/>
                <w:szCs w:val="20"/>
              </w:rPr>
              <w:t>l principito</w:t>
            </w:r>
          </w:p>
        </w:tc>
        <w:tc>
          <w:tcPr>
            <w:tcW w:w="2464" w:type="dxa"/>
            <w:shd w:val="clear" w:color="auto" w:fill="17365D" w:themeFill="text2" w:themeFillShade="BF"/>
          </w:tcPr>
          <w:p w:rsidR="00FD29E0" w:rsidRDefault="00E0530C" w:rsidP="00D66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1.-.</w:t>
            </w:r>
            <w:r w:rsidR="00A7607A">
              <w:rPr>
                <w:sz w:val="20"/>
                <w:szCs w:val="20"/>
              </w:rPr>
              <w:t>Yo antes de ti</w:t>
            </w:r>
          </w:p>
          <w:p w:rsidR="00687F9E" w:rsidRPr="004651C9" w:rsidRDefault="00687F9E" w:rsidP="00D66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2..-Gracia y el forastero</w:t>
            </w:r>
          </w:p>
        </w:tc>
      </w:tr>
      <w:tr w:rsidR="00FD29E0" w:rsidRPr="004651C9" w:rsidTr="00941DD7">
        <w:trPr>
          <w:trHeight w:val="835"/>
        </w:trPr>
        <w:tc>
          <w:tcPr>
            <w:tcW w:w="566" w:type="dxa"/>
          </w:tcPr>
          <w:p w:rsidR="00FD29E0" w:rsidRPr="004651C9" w:rsidRDefault="00FD29E0" w:rsidP="00D403AF">
            <w:pPr>
              <w:rPr>
                <w:sz w:val="20"/>
                <w:szCs w:val="20"/>
              </w:rPr>
            </w:pPr>
            <w:r w:rsidRPr="004651C9">
              <w:rPr>
                <w:sz w:val="20"/>
                <w:szCs w:val="20"/>
              </w:rPr>
              <w:t>1G</w:t>
            </w:r>
          </w:p>
        </w:tc>
        <w:tc>
          <w:tcPr>
            <w:tcW w:w="2554" w:type="dxa"/>
            <w:shd w:val="clear" w:color="auto" w:fill="FABF8F" w:themeFill="accent6" w:themeFillTint="99"/>
          </w:tcPr>
          <w:p w:rsidR="00FD29E0" w:rsidRDefault="00F85982" w:rsidP="00D66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>Ser niño huacho en Chile</w:t>
            </w:r>
          </w:p>
          <w:p w:rsidR="00F85982" w:rsidRPr="004651C9" w:rsidRDefault="00F85982" w:rsidP="00F85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Los ojos del perro siberiano</w:t>
            </w:r>
          </w:p>
        </w:tc>
        <w:tc>
          <w:tcPr>
            <w:tcW w:w="2424" w:type="dxa"/>
            <w:shd w:val="clear" w:color="auto" w:fill="8064A2" w:themeFill="accent4"/>
          </w:tcPr>
          <w:p w:rsidR="00FD29E0" w:rsidRDefault="00273BDF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7D2B2A">
              <w:rPr>
                <w:sz w:val="20"/>
                <w:szCs w:val="20"/>
              </w:rPr>
              <w:t>Historia Secreta de chile</w:t>
            </w:r>
          </w:p>
          <w:p w:rsidR="000E5839" w:rsidRDefault="000E5839" w:rsidP="000E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El niño con el pijama de rayas</w:t>
            </w:r>
          </w:p>
          <w:p w:rsidR="000E5839" w:rsidRPr="004651C9" w:rsidRDefault="000E5839" w:rsidP="00D403AF">
            <w:pPr>
              <w:rPr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FFFF00"/>
          </w:tcPr>
          <w:p w:rsidR="00FD29E0" w:rsidRDefault="00895354" w:rsidP="00877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7D2B2A">
              <w:rPr>
                <w:sz w:val="20"/>
                <w:szCs w:val="20"/>
              </w:rPr>
              <w:t>Ciudades de papel</w:t>
            </w:r>
          </w:p>
          <w:p w:rsidR="003E3B4F" w:rsidRPr="004651C9" w:rsidRDefault="003E3B4F" w:rsidP="00877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2.-Narraciones extraordinarias</w:t>
            </w:r>
          </w:p>
        </w:tc>
        <w:tc>
          <w:tcPr>
            <w:tcW w:w="2274" w:type="dxa"/>
            <w:shd w:val="clear" w:color="auto" w:fill="CCC0D9" w:themeFill="accent4" w:themeFillTint="66"/>
          </w:tcPr>
          <w:p w:rsidR="00E50A2A" w:rsidRDefault="003E3B4F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 xml:space="preserve">El camino </w:t>
            </w:r>
            <w:r w:rsidR="002A2229">
              <w:rPr>
                <w:sz w:val="20"/>
                <w:szCs w:val="20"/>
              </w:rPr>
              <w:t>más</w:t>
            </w:r>
            <w:r w:rsidR="00B639FD">
              <w:rPr>
                <w:sz w:val="20"/>
                <w:szCs w:val="20"/>
              </w:rPr>
              <w:t xml:space="preserve"> largo</w:t>
            </w:r>
          </w:p>
          <w:p w:rsidR="003E3B4F" w:rsidRPr="004651C9" w:rsidRDefault="003E3B4F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2.-El viaje de la marmota</w:t>
            </w:r>
          </w:p>
        </w:tc>
        <w:tc>
          <w:tcPr>
            <w:tcW w:w="2235" w:type="dxa"/>
            <w:shd w:val="clear" w:color="auto" w:fill="92D050"/>
          </w:tcPr>
          <w:p w:rsidR="00B639FD" w:rsidRDefault="00CE63FA" w:rsidP="00B6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>Donde surgen las sombras</w:t>
            </w:r>
          </w:p>
          <w:p w:rsidR="00825843" w:rsidRDefault="00825843" w:rsidP="0082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2.-Jane Eyre</w:t>
            </w:r>
          </w:p>
          <w:p w:rsidR="00FD29E0" w:rsidRPr="004651C9" w:rsidRDefault="00FD29E0" w:rsidP="00877704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B8CCE4" w:themeFill="accent1" w:themeFillTint="66"/>
          </w:tcPr>
          <w:p w:rsidR="00B639FD" w:rsidRDefault="002177A5" w:rsidP="00B6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>El silencio del asesino</w:t>
            </w:r>
          </w:p>
          <w:p w:rsidR="00B639FD" w:rsidRDefault="002177A5" w:rsidP="00B6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B639FD">
              <w:rPr>
                <w:sz w:val="20"/>
                <w:szCs w:val="20"/>
              </w:rPr>
              <w:t>Juegos florales</w:t>
            </w:r>
          </w:p>
          <w:p w:rsidR="00FD29E0" w:rsidRPr="004651C9" w:rsidRDefault="00FD29E0" w:rsidP="00877704">
            <w:pPr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0000"/>
          </w:tcPr>
          <w:p w:rsidR="00B639FD" w:rsidRDefault="00B639FD" w:rsidP="00B639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1.- Un monstruo viene a verme.</w:t>
            </w:r>
          </w:p>
          <w:p w:rsidR="00FD29E0" w:rsidRPr="004651C9" w:rsidRDefault="00B639FD" w:rsidP="00B639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2.- Reto en el colegio</w:t>
            </w:r>
          </w:p>
        </w:tc>
        <w:tc>
          <w:tcPr>
            <w:tcW w:w="2464" w:type="dxa"/>
            <w:shd w:val="clear" w:color="auto" w:fill="943634" w:themeFill="accent2" w:themeFillShade="BF"/>
          </w:tcPr>
          <w:p w:rsidR="00FD29E0" w:rsidRDefault="00B547D0" w:rsidP="00D403AF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1.-</w:t>
            </w:r>
            <w:r w:rsidR="007D2B2A" w:rsidRPr="007D2B2A">
              <w:rPr>
                <w:color w:val="FFFFFF" w:themeColor="background1"/>
                <w:sz w:val="20"/>
                <w:szCs w:val="20"/>
              </w:rPr>
              <w:t>La razón de estar contigo</w:t>
            </w:r>
          </w:p>
          <w:p w:rsidR="00B547D0" w:rsidRDefault="00B547D0" w:rsidP="00B547D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2.-</w:t>
            </w:r>
            <w:r w:rsidR="000128E1">
              <w:rPr>
                <w:color w:val="FFFFFF" w:themeColor="background1"/>
                <w:sz w:val="20"/>
                <w:szCs w:val="20"/>
              </w:rPr>
              <w:t xml:space="preserve"> E</w:t>
            </w:r>
            <w:r w:rsidR="000128E1" w:rsidRPr="000128E1">
              <w:rPr>
                <w:color w:val="FFFFFF" w:themeColor="background1"/>
                <w:sz w:val="20"/>
                <w:szCs w:val="20"/>
              </w:rPr>
              <w:t>l principito</w:t>
            </w:r>
          </w:p>
          <w:p w:rsidR="00B547D0" w:rsidRPr="004651C9" w:rsidRDefault="00B547D0" w:rsidP="00D403AF">
            <w:pPr>
              <w:rPr>
                <w:sz w:val="20"/>
                <w:szCs w:val="20"/>
              </w:rPr>
            </w:pPr>
          </w:p>
        </w:tc>
      </w:tr>
      <w:tr w:rsidR="00FD29E0" w:rsidRPr="004651C9" w:rsidTr="00941DD7">
        <w:trPr>
          <w:trHeight w:val="888"/>
        </w:trPr>
        <w:tc>
          <w:tcPr>
            <w:tcW w:w="566" w:type="dxa"/>
          </w:tcPr>
          <w:p w:rsidR="00FD29E0" w:rsidRPr="004651C9" w:rsidRDefault="00FD29E0" w:rsidP="00D403AF">
            <w:pPr>
              <w:rPr>
                <w:sz w:val="20"/>
                <w:szCs w:val="20"/>
              </w:rPr>
            </w:pPr>
            <w:r w:rsidRPr="004651C9">
              <w:rPr>
                <w:sz w:val="20"/>
                <w:szCs w:val="20"/>
              </w:rPr>
              <w:t>1H</w:t>
            </w:r>
          </w:p>
        </w:tc>
        <w:tc>
          <w:tcPr>
            <w:tcW w:w="2554" w:type="dxa"/>
            <w:shd w:val="clear" w:color="auto" w:fill="17365D" w:themeFill="text2" w:themeFillShade="BF"/>
          </w:tcPr>
          <w:p w:rsidR="00FD29E0" w:rsidRDefault="00687F9E" w:rsidP="0033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>Yo antes de ti</w:t>
            </w:r>
          </w:p>
          <w:p w:rsidR="00687F9E" w:rsidRPr="004651C9" w:rsidRDefault="00687F9E" w:rsidP="00333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2.-Gracia y el forastero</w:t>
            </w:r>
          </w:p>
        </w:tc>
        <w:tc>
          <w:tcPr>
            <w:tcW w:w="2424" w:type="dxa"/>
            <w:shd w:val="clear" w:color="auto" w:fill="FABF8F" w:themeFill="accent6" w:themeFillTint="99"/>
          </w:tcPr>
          <w:p w:rsidR="00FD29E0" w:rsidRDefault="00402C1C" w:rsidP="00A17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7D2B2A">
              <w:rPr>
                <w:sz w:val="20"/>
                <w:szCs w:val="20"/>
              </w:rPr>
              <w:t>Ser niño huacho en Chile</w:t>
            </w:r>
          </w:p>
          <w:p w:rsidR="00F85982" w:rsidRPr="004651C9" w:rsidRDefault="00F85982" w:rsidP="00A17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Los ojos del perro siberiano</w:t>
            </w:r>
          </w:p>
        </w:tc>
        <w:tc>
          <w:tcPr>
            <w:tcW w:w="2236" w:type="dxa"/>
            <w:shd w:val="clear" w:color="auto" w:fill="8064A2" w:themeFill="accent4"/>
          </w:tcPr>
          <w:p w:rsidR="00FD29E0" w:rsidRDefault="00273BDF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7D2B2A">
              <w:rPr>
                <w:sz w:val="20"/>
                <w:szCs w:val="20"/>
              </w:rPr>
              <w:t>Historia Secreta de chile</w:t>
            </w:r>
          </w:p>
          <w:p w:rsidR="000E5839" w:rsidRDefault="000E5839" w:rsidP="000E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El niño con el pijama de rayas</w:t>
            </w:r>
          </w:p>
          <w:p w:rsidR="000E5839" w:rsidRPr="004651C9" w:rsidRDefault="000E5839" w:rsidP="00D403AF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FFFF00"/>
          </w:tcPr>
          <w:p w:rsidR="00FD29E0" w:rsidRDefault="00895354" w:rsidP="00877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7D2B2A">
              <w:rPr>
                <w:sz w:val="20"/>
                <w:szCs w:val="20"/>
              </w:rPr>
              <w:t>Ciudades de papel</w:t>
            </w:r>
          </w:p>
          <w:p w:rsidR="003E3B4F" w:rsidRPr="004651C9" w:rsidRDefault="003E3B4F" w:rsidP="00877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2.-Narraciones extraordinarias</w:t>
            </w:r>
          </w:p>
        </w:tc>
        <w:tc>
          <w:tcPr>
            <w:tcW w:w="2235" w:type="dxa"/>
            <w:shd w:val="clear" w:color="auto" w:fill="CCC0D9" w:themeFill="accent4" w:themeFillTint="66"/>
          </w:tcPr>
          <w:p w:rsidR="00FD29E0" w:rsidRDefault="003E3B4F" w:rsidP="002D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 xml:space="preserve">El camino </w:t>
            </w:r>
            <w:r w:rsidR="002A2229">
              <w:rPr>
                <w:sz w:val="20"/>
                <w:szCs w:val="20"/>
              </w:rPr>
              <w:t>más</w:t>
            </w:r>
            <w:r w:rsidR="00B639FD">
              <w:rPr>
                <w:sz w:val="20"/>
                <w:szCs w:val="20"/>
              </w:rPr>
              <w:t xml:space="preserve"> largo</w:t>
            </w:r>
          </w:p>
          <w:p w:rsidR="003E3B4F" w:rsidRPr="004651C9" w:rsidRDefault="003E3B4F" w:rsidP="002D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2.-El viaje de la marmota</w:t>
            </w:r>
          </w:p>
        </w:tc>
        <w:tc>
          <w:tcPr>
            <w:tcW w:w="1973" w:type="dxa"/>
            <w:shd w:val="clear" w:color="auto" w:fill="92D050"/>
          </w:tcPr>
          <w:p w:rsidR="00B639FD" w:rsidRDefault="00CE63FA" w:rsidP="00B6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>Donde surgen las sombras</w:t>
            </w:r>
          </w:p>
          <w:p w:rsidR="00825843" w:rsidRDefault="00825843" w:rsidP="0082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2.-Jane Eyre</w:t>
            </w:r>
          </w:p>
          <w:p w:rsidR="00FD29E0" w:rsidRPr="004651C9" w:rsidRDefault="00FD29E0" w:rsidP="00877704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B8CCE4" w:themeFill="accent1" w:themeFillTint="66"/>
          </w:tcPr>
          <w:p w:rsidR="00B639FD" w:rsidRDefault="002177A5" w:rsidP="00B6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1.-.</w:t>
            </w:r>
            <w:r w:rsidR="00B639FD">
              <w:rPr>
                <w:sz w:val="20"/>
                <w:szCs w:val="20"/>
              </w:rPr>
              <w:t>El silencio del asesino</w:t>
            </w:r>
          </w:p>
          <w:p w:rsidR="00B639FD" w:rsidRDefault="002177A5" w:rsidP="00B6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B639FD">
              <w:rPr>
                <w:sz w:val="20"/>
                <w:szCs w:val="20"/>
              </w:rPr>
              <w:t>Juegos florales</w:t>
            </w:r>
          </w:p>
          <w:p w:rsidR="00E50A2A" w:rsidRPr="004651C9" w:rsidRDefault="00E50A2A" w:rsidP="00E50A2A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F0000"/>
          </w:tcPr>
          <w:p w:rsidR="00B639FD" w:rsidRDefault="00B639FD" w:rsidP="00B639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1.- Un monstruo viene a verme.</w:t>
            </w:r>
          </w:p>
          <w:p w:rsidR="00FD29E0" w:rsidRPr="004651C9" w:rsidRDefault="00B639FD" w:rsidP="00B639F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2.- Reto en el colegio</w:t>
            </w:r>
          </w:p>
        </w:tc>
      </w:tr>
      <w:tr w:rsidR="00FD29E0" w:rsidRPr="004651C9" w:rsidTr="00941DD7">
        <w:trPr>
          <w:trHeight w:val="913"/>
        </w:trPr>
        <w:tc>
          <w:tcPr>
            <w:tcW w:w="566" w:type="dxa"/>
          </w:tcPr>
          <w:p w:rsidR="00FD29E0" w:rsidRPr="004651C9" w:rsidRDefault="00FD29E0" w:rsidP="00D403AF">
            <w:pPr>
              <w:rPr>
                <w:sz w:val="20"/>
                <w:szCs w:val="20"/>
              </w:rPr>
            </w:pPr>
            <w:r w:rsidRPr="004651C9">
              <w:rPr>
                <w:sz w:val="20"/>
                <w:szCs w:val="20"/>
              </w:rPr>
              <w:t>1I</w:t>
            </w:r>
          </w:p>
        </w:tc>
        <w:tc>
          <w:tcPr>
            <w:tcW w:w="2554" w:type="dxa"/>
            <w:shd w:val="clear" w:color="auto" w:fill="943634" w:themeFill="accent2" w:themeFillShade="BF"/>
          </w:tcPr>
          <w:p w:rsidR="00FD29E0" w:rsidRDefault="00B547D0" w:rsidP="0033363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1.-</w:t>
            </w:r>
            <w:r w:rsidR="00B639FD" w:rsidRPr="007D2B2A">
              <w:rPr>
                <w:color w:val="FFFFFF" w:themeColor="background1"/>
                <w:sz w:val="20"/>
                <w:szCs w:val="20"/>
              </w:rPr>
              <w:t xml:space="preserve">La razón de </w:t>
            </w:r>
            <w:r w:rsidR="007D2B2A" w:rsidRPr="007D2B2A">
              <w:rPr>
                <w:color w:val="FFFFFF" w:themeColor="background1"/>
                <w:sz w:val="20"/>
                <w:szCs w:val="20"/>
              </w:rPr>
              <w:t>estar</w:t>
            </w:r>
            <w:r w:rsidR="00B639FD" w:rsidRPr="007D2B2A">
              <w:rPr>
                <w:color w:val="FFFFFF" w:themeColor="background1"/>
                <w:sz w:val="20"/>
                <w:szCs w:val="20"/>
              </w:rPr>
              <w:t xml:space="preserve"> contigo</w:t>
            </w:r>
          </w:p>
          <w:p w:rsidR="00B547D0" w:rsidRDefault="00B547D0" w:rsidP="0033363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2.-</w:t>
            </w:r>
            <w:r w:rsidR="000128E1">
              <w:rPr>
                <w:color w:val="FFFFFF" w:themeColor="background1"/>
                <w:sz w:val="20"/>
                <w:szCs w:val="20"/>
              </w:rPr>
              <w:t xml:space="preserve"> E</w:t>
            </w:r>
            <w:r w:rsidR="000128E1" w:rsidRPr="000128E1">
              <w:rPr>
                <w:color w:val="FFFFFF" w:themeColor="background1"/>
                <w:sz w:val="20"/>
                <w:szCs w:val="20"/>
              </w:rPr>
              <w:t>l principito</w:t>
            </w:r>
          </w:p>
          <w:p w:rsidR="00B547D0" w:rsidRPr="004651C9" w:rsidRDefault="00B547D0" w:rsidP="00333630">
            <w:pPr>
              <w:rPr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17365D" w:themeFill="text2" w:themeFillShade="BF"/>
          </w:tcPr>
          <w:p w:rsidR="00FD29E0" w:rsidRDefault="007D2B2A" w:rsidP="00A17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 antes de ti</w:t>
            </w:r>
          </w:p>
          <w:p w:rsidR="00687F9E" w:rsidRPr="004651C9" w:rsidRDefault="00687F9E" w:rsidP="00A1773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2..-Gracia y el forastero</w:t>
            </w:r>
          </w:p>
        </w:tc>
        <w:tc>
          <w:tcPr>
            <w:tcW w:w="2236" w:type="dxa"/>
            <w:shd w:val="clear" w:color="auto" w:fill="FABF8F" w:themeFill="accent6" w:themeFillTint="99"/>
          </w:tcPr>
          <w:p w:rsidR="00FD29E0" w:rsidRDefault="007D2B2A" w:rsidP="00877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niño huacho en Chile</w:t>
            </w:r>
          </w:p>
          <w:p w:rsidR="00F85982" w:rsidRPr="004651C9" w:rsidRDefault="00F85982" w:rsidP="00877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Los ojos del perro siberiano</w:t>
            </w:r>
          </w:p>
        </w:tc>
        <w:tc>
          <w:tcPr>
            <w:tcW w:w="2274" w:type="dxa"/>
            <w:shd w:val="clear" w:color="auto" w:fill="8064A2" w:themeFill="accent4"/>
          </w:tcPr>
          <w:p w:rsidR="00142525" w:rsidRDefault="00273BDF" w:rsidP="00D40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7D2B2A">
              <w:rPr>
                <w:sz w:val="20"/>
                <w:szCs w:val="20"/>
              </w:rPr>
              <w:t>Historia Secreta de chile</w:t>
            </w:r>
          </w:p>
          <w:p w:rsidR="000E5839" w:rsidRDefault="000E5839" w:rsidP="000E5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El niño con el pijama de rayas</w:t>
            </w:r>
          </w:p>
          <w:p w:rsidR="000E5839" w:rsidRPr="004651C9" w:rsidRDefault="000E5839" w:rsidP="00D403AF">
            <w:pPr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FFFF00"/>
          </w:tcPr>
          <w:p w:rsidR="00FD29E0" w:rsidRDefault="00895354" w:rsidP="00877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7D2B2A">
              <w:rPr>
                <w:sz w:val="20"/>
                <w:szCs w:val="20"/>
              </w:rPr>
              <w:t>Ciudades de papel</w:t>
            </w:r>
          </w:p>
          <w:p w:rsidR="003E3B4F" w:rsidRDefault="003E3B4F" w:rsidP="00877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2.-Narraciones extraordinarias</w:t>
            </w:r>
          </w:p>
          <w:p w:rsidR="003E3B4F" w:rsidRPr="004651C9" w:rsidRDefault="003E3B4F" w:rsidP="00877704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CCC0D9" w:themeFill="accent4" w:themeFillTint="66"/>
          </w:tcPr>
          <w:p w:rsidR="00FD29E0" w:rsidRDefault="003E3B4F" w:rsidP="00877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 xml:space="preserve">El camino </w:t>
            </w:r>
            <w:r w:rsidR="002A2229">
              <w:rPr>
                <w:sz w:val="20"/>
                <w:szCs w:val="20"/>
              </w:rPr>
              <w:t>más</w:t>
            </w:r>
            <w:r w:rsidR="00B639FD">
              <w:rPr>
                <w:sz w:val="20"/>
                <w:szCs w:val="20"/>
              </w:rPr>
              <w:t xml:space="preserve"> largo</w:t>
            </w:r>
          </w:p>
          <w:p w:rsidR="003E3B4F" w:rsidRPr="004651C9" w:rsidRDefault="003E3B4F" w:rsidP="00877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2.-El viaje de la marmota</w:t>
            </w:r>
          </w:p>
        </w:tc>
        <w:tc>
          <w:tcPr>
            <w:tcW w:w="2235" w:type="dxa"/>
            <w:shd w:val="clear" w:color="auto" w:fill="92D050"/>
          </w:tcPr>
          <w:p w:rsidR="00B639FD" w:rsidRDefault="00CE63FA" w:rsidP="00B6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>Donde surgen las sombras</w:t>
            </w:r>
          </w:p>
          <w:p w:rsidR="00825843" w:rsidRDefault="00825843" w:rsidP="00825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2.-Jane Eyre</w:t>
            </w:r>
          </w:p>
          <w:p w:rsidR="00FD29E0" w:rsidRPr="004651C9" w:rsidRDefault="00FD29E0" w:rsidP="00D403AF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B8CCE4" w:themeFill="accent1" w:themeFillTint="66"/>
          </w:tcPr>
          <w:p w:rsidR="00B639FD" w:rsidRDefault="00CB748F" w:rsidP="00B6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B639FD">
              <w:rPr>
                <w:sz w:val="20"/>
                <w:szCs w:val="20"/>
              </w:rPr>
              <w:t>El silencio del asesino</w:t>
            </w:r>
          </w:p>
          <w:p w:rsidR="00B639FD" w:rsidRDefault="00CB748F" w:rsidP="00B6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B639FD">
              <w:rPr>
                <w:sz w:val="20"/>
                <w:szCs w:val="20"/>
              </w:rPr>
              <w:t>Juegos florales</w:t>
            </w:r>
          </w:p>
          <w:p w:rsidR="00FD29E0" w:rsidRPr="004651C9" w:rsidRDefault="00FD29E0" w:rsidP="00924082">
            <w:pPr>
              <w:rPr>
                <w:sz w:val="20"/>
                <w:szCs w:val="20"/>
              </w:rPr>
            </w:pPr>
          </w:p>
        </w:tc>
      </w:tr>
    </w:tbl>
    <w:p w:rsidR="009A0B1C" w:rsidRPr="004651C9" w:rsidRDefault="009A0B1C" w:rsidP="0014058A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8111" w:type="dxa"/>
        <w:tblLayout w:type="fixed"/>
        <w:tblLook w:val="04A0" w:firstRow="1" w:lastRow="0" w:firstColumn="1" w:lastColumn="0" w:noHBand="0" w:noVBand="1"/>
      </w:tblPr>
      <w:tblGrid>
        <w:gridCol w:w="688"/>
        <w:gridCol w:w="2255"/>
        <w:gridCol w:w="2268"/>
        <w:gridCol w:w="2127"/>
        <w:gridCol w:w="2126"/>
        <w:gridCol w:w="2126"/>
        <w:gridCol w:w="1985"/>
        <w:gridCol w:w="2268"/>
        <w:gridCol w:w="2268"/>
      </w:tblGrid>
      <w:tr w:rsidR="00627B3E" w:rsidTr="00D176FF">
        <w:tc>
          <w:tcPr>
            <w:tcW w:w="688" w:type="dxa"/>
          </w:tcPr>
          <w:p w:rsidR="00627B3E" w:rsidRPr="004E3D16" w:rsidRDefault="00627B3E" w:rsidP="00D953DD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</w:tcPr>
          <w:p w:rsidR="00627B3E" w:rsidRPr="00343531" w:rsidRDefault="00627B3E" w:rsidP="00D953DD">
            <w:pPr>
              <w:rPr>
                <w:b/>
                <w:sz w:val="20"/>
                <w:szCs w:val="20"/>
              </w:rPr>
            </w:pPr>
            <w:r w:rsidRPr="00343531">
              <w:rPr>
                <w:b/>
                <w:sz w:val="20"/>
                <w:szCs w:val="20"/>
              </w:rPr>
              <w:t>ABRIL</w:t>
            </w:r>
          </w:p>
        </w:tc>
        <w:tc>
          <w:tcPr>
            <w:tcW w:w="2268" w:type="dxa"/>
          </w:tcPr>
          <w:p w:rsidR="00627B3E" w:rsidRPr="00343531" w:rsidRDefault="00627B3E" w:rsidP="00C91493">
            <w:pPr>
              <w:rPr>
                <w:b/>
                <w:sz w:val="20"/>
                <w:szCs w:val="20"/>
              </w:rPr>
            </w:pPr>
            <w:r w:rsidRPr="00343531">
              <w:rPr>
                <w:b/>
                <w:sz w:val="20"/>
                <w:szCs w:val="20"/>
              </w:rPr>
              <w:t>MAYO</w:t>
            </w:r>
          </w:p>
        </w:tc>
        <w:tc>
          <w:tcPr>
            <w:tcW w:w="2127" w:type="dxa"/>
          </w:tcPr>
          <w:p w:rsidR="00627B3E" w:rsidRPr="00343531" w:rsidRDefault="00627B3E" w:rsidP="00D953DD">
            <w:pPr>
              <w:rPr>
                <w:b/>
                <w:sz w:val="20"/>
                <w:szCs w:val="20"/>
              </w:rPr>
            </w:pPr>
            <w:r w:rsidRPr="00343531">
              <w:rPr>
                <w:b/>
                <w:sz w:val="20"/>
                <w:szCs w:val="20"/>
              </w:rPr>
              <w:t>JUNIO</w:t>
            </w:r>
          </w:p>
        </w:tc>
        <w:tc>
          <w:tcPr>
            <w:tcW w:w="2126" w:type="dxa"/>
          </w:tcPr>
          <w:p w:rsidR="00627B3E" w:rsidRPr="00343531" w:rsidRDefault="00627B3E" w:rsidP="00D953DD">
            <w:pPr>
              <w:rPr>
                <w:b/>
                <w:sz w:val="20"/>
                <w:szCs w:val="20"/>
              </w:rPr>
            </w:pPr>
            <w:r w:rsidRPr="00343531">
              <w:rPr>
                <w:b/>
                <w:sz w:val="20"/>
                <w:szCs w:val="20"/>
              </w:rPr>
              <w:t>JULIO</w:t>
            </w:r>
          </w:p>
        </w:tc>
        <w:tc>
          <w:tcPr>
            <w:tcW w:w="2126" w:type="dxa"/>
          </w:tcPr>
          <w:p w:rsidR="00627B3E" w:rsidRPr="00343531" w:rsidRDefault="00627B3E" w:rsidP="00D953DD">
            <w:pPr>
              <w:rPr>
                <w:b/>
                <w:sz w:val="20"/>
                <w:szCs w:val="20"/>
              </w:rPr>
            </w:pPr>
            <w:r w:rsidRPr="00343531">
              <w:rPr>
                <w:b/>
                <w:sz w:val="20"/>
                <w:szCs w:val="20"/>
              </w:rPr>
              <w:t>AGOSTO</w:t>
            </w:r>
          </w:p>
        </w:tc>
        <w:tc>
          <w:tcPr>
            <w:tcW w:w="1985" w:type="dxa"/>
          </w:tcPr>
          <w:p w:rsidR="00627B3E" w:rsidRPr="00343531" w:rsidRDefault="00627B3E" w:rsidP="00D953DD">
            <w:pPr>
              <w:rPr>
                <w:b/>
                <w:sz w:val="20"/>
                <w:szCs w:val="20"/>
              </w:rPr>
            </w:pPr>
            <w:r w:rsidRPr="00343531">
              <w:rPr>
                <w:b/>
                <w:sz w:val="20"/>
                <w:szCs w:val="20"/>
              </w:rPr>
              <w:t>SEPTIEMBRE</w:t>
            </w:r>
          </w:p>
        </w:tc>
        <w:tc>
          <w:tcPr>
            <w:tcW w:w="2268" w:type="dxa"/>
          </w:tcPr>
          <w:p w:rsidR="00627B3E" w:rsidRPr="00343531" w:rsidRDefault="00627B3E" w:rsidP="00D953DD">
            <w:pPr>
              <w:rPr>
                <w:b/>
                <w:sz w:val="20"/>
                <w:szCs w:val="20"/>
              </w:rPr>
            </w:pPr>
            <w:r w:rsidRPr="00343531">
              <w:rPr>
                <w:b/>
                <w:sz w:val="20"/>
                <w:szCs w:val="20"/>
              </w:rPr>
              <w:t>OCTUBRE</w:t>
            </w:r>
          </w:p>
        </w:tc>
        <w:tc>
          <w:tcPr>
            <w:tcW w:w="2268" w:type="dxa"/>
          </w:tcPr>
          <w:p w:rsidR="00627B3E" w:rsidRPr="00343531" w:rsidRDefault="00627B3E" w:rsidP="00D953DD">
            <w:pPr>
              <w:rPr>
                <w:b/>
                <w:sz w:val="20"/>
                <w:szCs w:val="20"/>
              </w:rPr>
            </w:pPr>
            <w:r w:rsidRPr="00343531">
              <w:rPr>
                <w:b/>
                <w:sz w:val="20"/>
                <w:szCs w:val="20"/>
              </w:rPr>
              <w:t>NOVIEMBRE</w:t>
            </w:r>
          </w:p>
        </w:tc>
      </w:tr>
      <w:tr w:rsidR="00627B3E" w:rsidTr="00D176FF">
        <w:trPr>
          <w:trHeight w:val="958"/>
        </w:trPr>
        <w:tc>
          <w:tcPr>
            <w:tcW w:w="688" w:type="dxa"/>
          </w:tcPr>
          <w:p w:rsidR="00627B3E" w:rsidRPr="00343531" w:rsidRDefault="008B7CDD" w:rsidP="00D953DD">
            <w:pPr>
              <w:rPr>
                <w:b/>
                <w:sz w:val="20"/>
                <w:szCs w:val="20"/>
              </w:rPr>
            </w:pPr>
            <w:r w:rsidRPr="00343531">
              <w:rPr>
                <w:b/>
                <w:sz w:val="20"/>
                <w:szCs w:val="20"/>
              </w:rPr>
              <w:t>2A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0D0F2F" w:rsidRDefault="00402C1C" w:rsidP="000D0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1.-Sin recreo</w:t>
            </w:r>
          </w:p>
          <w:p w:rsidR="00402C1C" w:rsidRPr="004E3D16" w:rsidRDefault="00402C1C" w:rsidP="000D0F2F">
            <w:pPr>
              <w:rPr>
                <w:sz w:val="20"/>
                <w:szCs w:val="20"/>
              </w:rPr>
            </w:pPr>
            <w:r w:rsidRPr="00A30B84">
              <w:rPr>
                <w:sz w:val="20"/>
                <w:szCs w:val="20"/>
              </w:rPr>
              <w:t xml:space="preserve">2.- </w:t>
            </w:r>
            <w:r w:rsidR="006323FC" w:rsidRPr="00A30B84">
              <w:rPr>
                <w:sz w:val="20"/>
                <w:szCs w:val="20"/>
              </w:rPr>
              <w:t>V</w:t>
            </w:r>
            <w:r w:rsidR="006655A0" w:rsidRPr="00A30B84">
              <w:rPr>
                <w:sz w:val="20"/>
                <w:szCs w:val="20"/>
              </w:rPr>
              <w:t>irus</w:t>
            </w:r>
            <w:r w:rsidR="006655A0">
              <w:rPr>
                <w:sz w:val="20"/>
                <w:szCs w:val="20"/>
              </w:rPr>
              <w:t xml:space="preserve"> B</w:t>
            </w:r>
            <w:r w:rsidR="006655A0" w:rsidRPr="00A30B84">
              <w:rPr>
                <w:sz w:val="20"/>
                <w:szCs w:val="20"/>
              </w:rPr>
              <w:t>aco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D21E9A" w:rsidRDefault="00D21E9A" w:rsidP="00D21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1.-El bosque de los pigmeos.</w:t>
            </w:r>
          </w:p>
          <w:p w:rsidR="00627B3E" w:rsidRPr="004E3D16" w:rsidRDefault="00D21E9A" w:rsidP="00FE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FE59CF">
              <w:rPr>
                <w:sz w:val="20"/>
                <w:szCs w:val="20"/>
              </w:rPr>
              <w:t xml:space="preserve"> Bajo la misma estrella</w:t>
            </w:r>
          </w:p>
        </w:tc>
        <w:tc>
          <w:tcPr>
            <w:tcW w:w="2127" w:type="dxa"/>
            <w:shd w:val="clear" w:color="auto" w:fill="4BACC6" w:themeFill="accent5"/>
          </w:tcPr>
          <w:p w:rsidR="00060758" w:rsidRDefault="00060758" w:rsidP="0006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="008A6F5F">
              <w:rPr>
                <w:sz w:val="20"/>
                <w:szCs w:val="20"/>
              </w:rPr>
              <w:t>D</w:t>
            </w:r>
            <w:r w:rsidR="008A6F5F" w:rsidRPr="008A6F5F">
              <w:rPr>
                <w:sz w:val="20"/>
                <w:szCs w:val="20"/>
              </w:rPr>
              <w:t>e ratones y de hombres</w:t>
            </w:r>
          </w:p>
          <w:p w:rsidR="00060758" w:rsidRDefault="00060758" w:rsidP="0006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Selección de cuentos:</w:t>
            </w:r>
          </w:p>
          <w:p w:rsidR="00627B3E" w:rsidRPr="004E3D16" w:rsidRDefault="00060758" w:rsidP="0006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Rojas / Quiroga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DB66FC" w:rsidRDefault="00DB66FC" w:rsidP="00DB6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1.-La metamorfosis</w:t>
            </w:r>
          </w:p>
          <w:p w:rsidR="00627B3E" w:rsidRPr="004E3D16" w:rsidRDefault="00DB66FC" w:rsidP="007C6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7C65E6">
              <w:rPr>
                <w:sz w:val="20"/>
                <w:szCs w:val="20"/>
              </w:rPr>
              <w:t xml:space="preserve"> Los mejores relatos de terror llevados al cine</w:t>
            </w:r>
          </w:p>
        </w:tc>
        <w:tc>
          <w:tcPr>
            <w:tcW w:w="2126" w:type="dxa"/>
            <w:shd w:val="clear" w:color="auto" w:fill="92D050"/>
          </w:tcPr>
          <w:p w:rsidR="009724E4" w:rsidRDefault="009724E4" w:rsidP="0097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El coronel no tiene quien le escriba</w:t>
            </w:r>
          </w:p>
          <w:p w:rsidR="00922A70" w:rsidRPr="004E3D16" w:rsidRDefault="009724E4" w:rsidP="0097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2.-Bola de sebo y otros cuentos</w:t>
            </w:r>
          </w:p>
        </w:tc>
        <w:tc>
          <w:tcPr>
            <w:tcW w:w="1985" w:type="dxa"/>
            <w:shd w:val="clear" w:color="auto" w:fill="FFFF00"/>
          </w:tcPr>
          <w:p w:rsidR="007768BA" w:rsidRDefault="007768BA" w:rsidP="00776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1.-Cronicas marcianas</w:t>
            </w:r>
          </w:p>
          <w:p w:rsidR="00627B3E" w:rsidRPr="004E3D16" w:rsidRDefault="007768BA" w:rsidP="00870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87083D">
              <w:rPr>
                <w:sz w:val="20"/>
                <w:szCs w:val="20"/>
              </w:rPr>
              <w:t xml:space="preserve"> El </w:t>
            </w:r>
            <w:r w:rsidR="00922A70">
              <w:rPr>
                <w:sz w:val="20"/>
                <w:szCs w:val="20"/>
              </w:rPr>
              <w:t>MAPA IMPOSIBLE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:rsidR="007768BA" w:rsidRDefault="007768BA" w:rsidP="00776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1.-Donde el corazón te lleve.</w:t>
            </w:r>
          </w:p>
          <w:p w:rsidR="00627B3E" w:rsidRPr="004E3D16" w:rsidRDefault="007768BA" w:rsidP="0006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0619BA">
              <w:rPr>
                <w:sz w:val="20"/>
                <w:szCs w:val="20"/>
              </w:rPr>
              <w:t xml:space="preserve"> La Ultima Niebla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:rsidR="00B80AAE" w:rsidRDefault="00B80AAE" w:rsidP="00B80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1.-Elegi vivir</w:t>
            </w:r>
          </w:p>
          <w:p w:rsidR="00B80AAE" w:rsidRDefault="00B80AAE" w:rsidP="00B80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2.-Rebeldes</w:t>
            </w:r>
          </w:p>
          <w:p w:rsidR="00627B3E" w:rsidRPr="004E3D16" w:rsidRDefault="00627B3E" w:rsidP="00AB3D15">
            <w:pPr>
              <w:rPr>
                <w:sz w:val="20"/>
                <w:szCs w:val="20"/>
              </w:rPr>
            </w:pPr>
          </w:p>
        </w:tc>
      </w:tr>
      <w:tr w:rsidR="00627B3E" w:rsidTr="00D176FF">
        <w:tc>
          <w:tcPr>
            <w:tcW w:w="688" w:type="dxa"/>
          </w:tcPr>
          <w:p w:rsidR="00627B3E" w:rsidRPr="00343531" w:rsidRDefault="00627B3E" w:rsidP="00D953DD">
            <w:pPr>
              <w:rPr>
                <w:b/>
                <w:sz w:val="20"/>
                <w:szCs w:val="20"/>
              </w:rPr>
            </w:pPr>
            <w:r w:rsidRPr="00343531">
              <w:rPr>
                <w:b/>
                <w:sz w:val="20"/>
                <w:szCs w:val="20"/>
              </w:rPr>
              <w:t>2B</w:t>
            </w:r>
          </w:p>
        </w:tc>
        <w:tc>
          <w:tcPr>
            <w:tcW w:w="2255" w:type="dxa"/>
            <w:shd w:val="clear" w:color="auto" w:fill="C2D69B" w:themeFill="accent3" w:themeFillTint="99"/>
          </w:tcPr>
          <w:p w:rsidR="000D0F2F" w:rsidRDefault="00366157" w:rsidP="00D9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</w:t>
            </w:r>
            <w:r w:rsidR="00A30B84">
              <w:rPr>
                <w:sz w:val="20"/>
                <w:szCs w:val="20"/>
              </w:rPr>
              <w:t>C</w:t>
            </w:r>
            <w:r w:rsidR="00A30B84" w:rsidRPr="00A30B84">
              <w:rPr>
                <w:sz w:val="20"/>
                <w:szCs w:val="20"/>
              </w:rPr>
              <w:t>asa de muñecas</w:t>
            </w:r>
          </w:p>
          <w:p w:rsidR="00366157" w:rsidRPr="004E3D16" w:rsidRDefault="00366157" w:rsidP="00D9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2.-Palomita Blanca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02C1C" w:rsidRDefault="00402C1C" w:rsidP="00402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1.-Sin recreo</w:t>
            </w:r>
          </w:p>
          <w:p w:rsidR="00AB3D15" w:rsidRPr="004E3D16" w:rsidRDefault="00402C1C" w:rsidP="00665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2.- </w:t>
            </w:r>
            <w:r w:rsidR="006655A0" w:rsidRPr="00A30B84">
              <w:rPr>
                <w:sz w:val="20"/>
                <w:szCs w:val="20"/>
              </w:rPr>
              <w:t>Virus</w:t>
            </w:r>
            <w:r w:rsidR="006655A0">
              <w:rPr>
                <w:sz w:val="20"/>
                <w:szCs w:val="20"/>
              </w:rPr>
              <w:t xml:space="preserve"> B</w:t>
            </w:r>
            <w:r w:rsidR="006655A0" w:rsidRPr="00A30B84">
              <w:rPr>
                <w:sz w:val="20"/>
                <w:szCs w:val="20"/>
              </w:rPr>
              <w:t>aco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D21E9A" w:rsidRDefault="00D21E9A" w:rsidP="00D21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1.-El bosque de los pigmeos.</w:t>
            </w:r>
          </w:p>
          <w:p w:rsidR="00627B3E" w:rsidRPr="004E3D16" w:rsidRDefault="00D21E9A" w:rsidP="00FE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FE59CF">
              <w:rPr>
                <w:sz w:val="20"/>
                <w:szCs w:val="20"/>
              </w:rPr>
              <w:t xml:space="preserve"> Bajo la misma estrella</w:t>
            </w:r>
          </w:p>
        </w:tc>
        <w:tc>
          <w:tcPr>
            <w:tcW w:w="2126" w:type="dxa"/>
            <w:shd w:val="clear" w:color="auto" w:fill="4BACC6" w:themeFill="accent5"/>
          </w:tcPr>
          <w:p w:rsidR="008A6F5F" w:rsidRDefault="008A6F5F" w:rsidP="008A6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1.-D</w:t>
            </w:r>
            <w:r w:rsidRPr="008A6F5F">
              <w:rPr>
                <w:sz w:val="20"/>
                <w:szCs w:val="20"/>
              </w:rPr>
              <w:t>e ratones y de hombres</w:t>
            </w:r>
          </w:p>
          <w:p w:rsidR="00060758" w:rsidRDefault="00060758" w:rsidP="0006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Selección de cuentos:</w:t>
            </w:r>
          </w:p>
          <w:p w:rsidR="00627B3E" w:rsidRPr="004E3D16" w:rsidRDefault="00060758" w:rsidP="0006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Rojas / Quiroga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:rsidR="00DB66FC" w:rsidRDefault="00DB66FC" w:rsidP="00DB6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1.-La metamorfosis</w:t>
            </w:r>
          </w:p>
          <w:p w:rsidR="00627B3E" w:rsidRPr="004E3D16" w:rsidRDefault="00DB66FC" w:rsidP="007C6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7C65E6">
              <w:rPr>
                <w:sz w:val="20"/>
                <w:szCs w:val="20"/>
              </w:rPr>
              <w:t xml:space="preserve"> Los mejores relatos de terror llevados al cine</w:t>
            </w:r>
          </w:p>
        </w:tc>
        <w:tc>
          <w:tcPr>
            <w:tcW w:w="1985" w:type="dxa"/>
            <w:shd w:val="clear" w:color="auto" w:fill="92D050"/>
          </w:tcPr>
          <w:p w:rsidR="009724E4" w:rsidRDefault="009724E4" w:rsidP="0097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El coronel no tiene quien le escriba</w:t>
            </w:r>
          </w:p>
          <w:p w:rsidR="00627B3E" w:rsidRPr="004E3D16" w:rsidRDefault="009724E4" w:rsidP="0097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2.-Bola de sebo y otros cuentos</w:t>
            </w:r>
          </w:p>
        </w:tc>
        <w:tc>
          <w:tcPr>
            <w:tcW w:w="2268" w:type="dxa"/>
            <w:shd w:val="clear" w:color="auto" w:fill="FFFF00"/>
          </w:tcPr>
          <w:p w:rsidR="007768BA" w:rsidRDefault="007768BA" w:rsidP="00776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1.-Cronicas marcianas</w:t>
            </w:r>
          </w:p>
          <w:p w:rsidR="00627B3E" w:rsidRPr="004E3D16" w:rsidRDefault="007768BA" w:rsidP="00870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87083D">
              <w:rPr>
                <w:sz w:val="20"/>
                <w:szCs w:val="20"/>
              </w:rPr>
              <w:t xml:space="preserve"> </w:t>
            </w:r>
            <w:r w:rsidR="00922A70">
              <w:rPr>
                <w:sz w:val="20"/>
                <w:szCs w:val="20"/>
              </w:rPr>
              <w:t>EL MAPA IMPOSIBLE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:rsidR="007768BA" w:rsidRDefault="007768BA" w:rsidP="00776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1.-Donde el corazón te lleve.</w:t>
            </w:r>
          </w:p>
          <w:p w:rsidR="00627B3E" w:rsidRPr="004E3D16" w:rsidRDefault="007768BA" w:rsidP="0006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0619BA">
              <w:rPr>
                <w:sz w:val="20"/>
                <w:szCs w:val="20"/>
              </w:rPr>
              <w:t xml:space="preserve"> La Ultima Niebla</w:t>
            </w:r>
          </w:p>
        </w:tc>
      </w:tr>
      <w:tr w:rsidR="00627B3E" w:rsidTr="00D176FF">
        <w:tc>
          <w:tcPr>
            <w:tcW w:w="688" w:type="dxa"/>
          </w:tcPr>
          <w:p w:rsidR="00627B3E" w:rsidRPr="00343531" w:rsidRDefault="00627B3E" w:rsidP="00D953DD">
            <w:pPr>
              <w:rPr>
                <w:b/>
                <w:sz w:val="20"/>
                <w:szCs w:val="20"/>
              </w:rPr>
            </w:pPr>
            <w:r w:rsidRPr="00343531">
              <w:rPr>
                <w:b/>
                <w:sz w:val="20"/>
                <w:szCs w:val="20"/>
              </w:rPr>
              <w:t>2C</w:t>
            </w:r>
          </w:p>
        </w:tc>
        <w:tc>
          <w:tcPr>
            <w:tcW w:w="2255" w:type="dxa"/>
            <w:shd w:val="clear" w:color="auto" w:fill="B2A1C7" w:themeFill="accent4" w:themeFillTint="99"/>
          </w:tcPr>
          <w:p w:rsidR="000D0F2F" w:rsidRDefault="00D8790C" w:rsidP="00D9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1.-Elegi vivir</w:t>
            </w:r>
          </w:p>
          <w:p w:rsidR="00B80AAE" w:rsidRDefault="00B80AAE" w:rsidP="00D9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2.-Rebeldes</w:t>
            </w:r>
          </w:p>
          <w:p w:rsidR="00D8790C" w:rsidRPr="004E3D16" w:rsidRDefault="00D8790C" w:rsidP="00D953D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366157" w:rsidRDefault="00366157" w:rsidP="003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</w:t>
            </w:r>
            <w:r w:rsidR="00A30B84">
              <w:rPr>
                <w:sz w:val="20"/>
                <w:szCs w:val="20"/>
              </w:rPr>
              <w:t>C</w:t>
            </w:r>
            <w:r w:rsidR="00A30B84" w:rsidRPr="00A30B84">
              <w:rPr>
                <w:sz w:val="20"/>
                <w:szCs w:val="20"/>
              </w:rPr>
              <w:t>asa de muñecas.</w:t>
            </w:r>
          </w:p>
          <w:p w:rsidR="00627B3E" w:rsidRPr="004E3D16" w:rsidRDefault="00366157" w:rsidP="003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2.-Palomita Blanca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402C1C" w:rsidRDefault="00402C1C" w:rsidP="00402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1.-Sin recreo</w:t>
            </w:r>
          </w:p>
          <w:p w:rsidR="00627B3E" w:rsidRPr="004E3D16" w:rsidRDefault="00402C1C" w:rsidP="00665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2.- </w:t>
            </w:r>
            <w:r w:rsidR="006655A0" w:rsidRPr="00A30B84">
              <w:rPr>
                <w:sz w:val="20"/>
                <w:szCs w:val="20"/>
              </w:rPr>
              <w:t>Virus</w:t>
            </w:r>
            <w:r w:rsidR="006655A0">
              <w:rPr>
                <w:sz w:val="20"/>
                <w:szCs w:val="20"/>
              </w:rPr>
              <w:t xml:space="preserve"> B</w:t>
            </w:r>
            <w:r w:rsidR="006655A0" w:rsidRPr="00A30B84">
              <w:rPr>
                <w:sz w:val="20"/>
                <w:szCs w:val="20"/>
              </w:rPr>
              <w:t>aco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D21E9A" w:rsidRDefault="00D21E9A" w:rsidP="00D21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1.-El bosque de los pigmeos.</w:t>
            </w:r>
          </w:p>
          <w:p w:rsidR="00627B3E" w:rsidRPr="004E3D16" w:rsidRDefault="00D21E9A" w:rsidP="00FE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FE59CF" w:rsidRPr="00FE59CF">
              <w:rPr>
                <w:sz w:val="20"/>
                <w:szCs w:val="20"/>
              </w:rPr>
              <w:t xml:space="preserve"> Bajo la misma estrella</w:t>
            </w:r>
          </w:p>
        </w:tc>
        <w:tc>
          <w:tcPr>
            <w:tcW w:w="2126" w:type="dxa"/>
            <w:shd w:val="clear" w:color="auto" w:fill="4BACC6" w:themeFill="accent5"/>
          </w:tcPr>
          <w:p w:rsidR="008A6F5F" w:rsidRDefault="008A6F5F" w:rsidP="008A6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1.-D</w:t>
            </w:r>
            <w:r w:rsidRPr="008A6F5F">
              <w:rPr>
                <w:sz w:val="20"/>
                <w:szCs w:val="20"/>
              </w:rPr>
              <w:t>e ratones y de hombres</w:t>
            </w:r>
          </w:p>
          <w:p w:rsidR="00060758" w:rsidRDefault="00060758" w:rsidP="0006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Selección de cuentos:</w:t>
            </w:r>
          </w:p>
          <w:p w:rsidR="00627B3E" w:rsidRPr="004E3D16" w:rsidRDefault="00060758" w:rsidP="0006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Rojas / Quiroga</w:t>
            </w:r>
          </w:p>
        </w:tc>
        <w:tc>
          <w:tcPr>
            <w:tcW w:w="1985" w:type="dxa"/>
            <w:shd w:val="clear" w:color="auto" w:fill="548DD4" w:themeFill="text2" w:themeFillTint="99"/>
          </w:tcPr>
          <w:p w:rsidR="00DB66FC" w:rsidRDefault="00DB66FC" w:rsidP="00DB6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1.-La metamorfosis</w:t>
            </w:r>
          </w:p>
          <w:p w:rsidR="00627B3E" w:rsidRPr="004E3D16" w:rsidRDefault="00DB66FC" w:rsidP="007C6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7C65E6">
              <w:rPr>
                <w:sz w:val="20"/>
                <w:szCs w:val="20"/>
              </w:rPr>
              <w:t xml:space="preserve"> Los mejores relatos de terror llevados al cine</w:t>
            </w:r>
          </w:p>
        </w:tc>
        <w:tc>
          <w:tcPr>
            <w:tcW w:w="2268" w:type="dxa"/>
            <w:shd w:val="clear" w:color="auto" w:fill="92D050"/>
          </w:tcPr>
          <w:p w:rsidR="009724E4" w:rsidRDefault="009724E4" w:rsidP="0097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El coronel no tiene quien le escriba</w:t>
            </w:r>
          </w:p>
          <w:p w:rsidR="00627B3E" w:rsidRPr="004E3D16" w:rsidRDefault="009724E4" w:rsidP="0097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2.-Bola de sebo y otros cuentos</w:t>
            </w:r>
          </w:p>
        </w:tc>
        <w:tc>
          <w:tcPr>
            <w:tcW w:w="2268" w:type="dxa"/>
            <w:shd w:val="clear" w:color="auto" w:fill="FFFF00"/>
          </w:tcPr>
          <w:p w:rsidR="007768BA" w:rsidRDefault="007768BA" w:rsidP="007768BA">
            <w:pPr>
              <w:shd w:val="clear" w:color="auto" w:fill="FFFF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1.-Cronicas marcianas</w:t>
            </w:r>
          </w:p>
          <w:p w:rsidR="00627B3E" w:rsidRPr="004E3D16" w:rsidRDefault="00922A70" w:rsidP="00870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EL MAPA IMPOSIBLE</w:t>
            </w:r>
          </w:p>
        </w:tc>
      </w:tr>
      <w:tr w:rsidR="00627B3E" w:rsidTr="00D176FF">
        <w:tc>
          <w:tcPr>
            <w:tcW w:w="688" w:type="dxa"/>
          </w:tcPr>
          <w:p w:rsidR="00627B3E" w:rsidRPr="00343531" w:rsidRDefault="00627B3E" w:rsidP="00D953DD">
            <w:pPr>
              <w:rPr>
                <w:b/>
                <w:sz w:val="20"/>
                <w:szCs w:val="20"/>
              </w:rPr>
            </w:pPr>
            <w:r w:rsidRPr="00343531">
              <w:rPr>
                <w:b/>
                <w:sz w:val="20"/>
                <w:szCs w:val="20"/>
              </w:rPr>
              <w:t>2D</w:t>
            </w:r>
          </w:p>
        </w:tc>
        <w:tc>
          <w:tcPr>
            <w:tcW w:w="2255" w:type="dxa"/>
            <w:shd w:val="clear" w:color="auto" w:fill="E36C0A" w:themeFill="accent6" w:themeFillShade="BF"/>
          </w:tcPr>
          <w:p w:rsidR="000D0F2F" w:rsidRDefault="004D63E5" w:rsidP="000D0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1.-Donde el corazón te lleve.</w:t>
            </w:r>
          </w:p>
          <w:p w:rsidR="007768BA" w:rsidRPr="004E3D16" w:rsidRDefault="007768BA" w:rsidP="00644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922A70">
              <w:rPr>
                <w:sz w:val="20"/>
                <w:szCs w:val="20"/>
              </w:rPr>
              <w:t>LA ÚLTIMA NIEBLA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:rsidR="00B80AAE" w:rsidRDefault="00B80AAE" w:rsidP="00B80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1.-Elegi vivir</w:t>
            </w:r>
          </w:p>
          <w:p w:rsidR="00B80AAE" w:rsidRDefault="00B80AAE" w:rsidP="00B80AAE">
            <w:pPr>
              <w:shd w:val="clear" w:color="auto" w:fill="B2A1C7" w:themeFill="accent4" w:themeFillTin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2.-Rebeldes</w:t>
            </w:r>
          </w:p>
          <w:p w:rsidR="00627B3E" w:rsidRPr="004E3D16" w:rsidRDefault="00627B3E" w:rsidP="008B2A7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C2D69B" w:themeFill="accent3" w:themeFillTint="99"/>
          </w:tcPr>
          <w:p w:rsidR="00366157" w:rsidRDefault="00366157" w:rsidP="003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</w:t>
            </w:r>
            <w:r w:rsidR="00A30B84">
              <w:rPr>
                <w:sz w:val="20"/>
                <w:szCs w:val="20"/>
              </w:rPr>
              <w:t>C</w:t>
            </w:r>
            <w:r w:rsidR="00A30B84" w:rsidRPr="00A30B84">
              <w:rPr>
                <w:sz w:val="20"/>
                <w:szCs w:val="20"/>
              </w:rPr>
              <w:t>asa de muñecas</w:t>
            </w:r>
          </w:p>
          <w:p w:rsidR="00627B3E" w:rsidRPr="004E3D16" w:rsidRDefault="00366157" w:rsidP="003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2.-Palomita Blanca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02C1C" w:rsidRDefault="00402C1C" w:rsidP="000F440C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1.-Sin recreo</w:t>
            </w:r>
          </w:p>
          <w:p w:rsidR="00627B3E" w:rsidRPr="004E3D16" w:rsidRDefault="00402C1C" w:rsidP="006655A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2.- </w:t>
            </w:r>
            <w:r w:rsidR="006655A0" w:rsidRPr="00A30B84">
              <w:rPr>
                <w:sz w:val="20"/>
                <w:szCs w:val="20"/>
              </w:rPr>
              <w:t>Virus</w:t>
            </w:r>
            <w:r w:rsidR="006655A0">
              <w:rPr>
                <w:sz w:val="20"/>
                <w:szCs w:val="20"/>
              </w:rPr>
              <w:t xml:space="preserve"> B</w:t>
            </w:r>
            <w:r w:rsidR="006655A0" w:rsidRPr="00A30B84">
              <w:rPr>
                <w:sz w:val="20"/>
                <w:szCs w:val="20"/>
              </w:rPr>
              <w:t>aco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D21E9A" w:rsidRDefault="00D21E9A" w:rsidP="00891A81">
            <w:pPr>
              <w:shd w:val="clear" w:color="auto" w:fill="E5B8B7" w:themeFill="accent2" w:themeFillTin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1.-El bosque de los pigmeos.</w:t>
            </w:r>
          </w:p>
          <w:p w:rsidR="00627B3E" w:rsidRPr="004E3D16" w:rsidRDefault="00FE59CF" w:rsidP="00FE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Pr="00FE59CF">
              <w:rPr>
                <w:sz w:val="20"/>
                <w:szCs w:val="20"/>
              </w:rPr>
              <w:t xml:space="preserve"> Bajo la misma estrella</w:t>
            </w:r>
          </w:p>
        </w:tc>
        <w:tc>
          <w:tcPr>
            <w:tcW w:w="1985" w:type="dxa"/>
            <w:shd w:val="clear" w:color="auto" w:fill="4BACC6" w:themeFill="accent5"/>
          </w:tcPr>
          <w:p w:rsidR="008A6F5F" w:rsidRDefault="008A6F5F" w:rsidP="008A6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1.-D</w:t>
            </w:r>
            <w:r w:rsidRPr="008A6F5F">
              <w:rPr>
                <w:sz w:val="20"/>
                <w:szCs w:val="20"/>
              </w:rPr>
              <w:t>e ratones y de hombres</w:t>
            </w:r>
          </w:p>
          <w:p w:rsidR="00060758" w:rsidRDefault="00060758" w:rsidP="0006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Selección de cuentos:</w:t>
            </w:r>
          </w:p>
          <w:p w:rsidR="00627B3E" w:rsidRPr="004E3D16" w:rsidRDefault="00060758" w:rsidP="0006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Rojas / Quiroga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DB66FC" w:rsidRDefault="00DB66FC" w:rsidP="00DB6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1.-La metamorfosis</w:t>
            </w:r>
          </w:p>
          <w:p w:rsidR="00627B3E" w:rsidRPr="004E3D16" w:rsidRDefault="00DB66FC" w:rsidP="007C6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7C65E6">
              <w:rPr>
                <w:sz w:val="20"/>
                <w:szCs w:val="20"/>
              </w:rPr>
              <w:t xml:space="preserve"> Los mejores relatos de terror llevados al cine</w:t>
            </w:r>
          </w:p>
        </w:tc>
        <w:tc>
          <w:tcPr>
            <w:tcW w:w="2268" w:type="dxa"/>
            <w:shd w:val="clear" w:color="auto" w:fill="92D050"/>
          </w:tcPr>
          <w:p w:rsidR="00643655" w:rsidRDefault="00643655" w:rsidP="00643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El coronel no tiene quien le escriba</w:t>
            </w:r>
          </w:p>
          <w:p w:rsidR="00627B3E" w:rsidRPr="004E3D16" w:rsidRDefault="00643655" w:rsidP="00643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2.-Bola de sebo y otros cuentos</w:t>
            </w:r>
          </w:p>
        </w:tc>
      </w:tr>
      <w:tr w:rsidR="00627B3E" w:rsidTr="00D176FF">
        <w:tc>
          <w:tcPr>
            <w:tcW w:w="688" w:type="dxa"/>
          </w:tcPr>
          <w:p w:rsidR="00627B3E" w:rsidRPr="00343531" w:rsidRDefault="00627B3E" w:rsidP="00D953DD">
            <w:pPr>
              <w:rPr>
                <w:b/>
                <w:sz w:val="20"/>
                <w:szCs w:val="20"/>
              </w:rPr>
            </w:pPr>
            <w:r w:rsidRPr="00343531">
              <w:rPr>
                <w:b/>
                <w:sz w:val="20"/>
                <w:szCs w:val="20"/>
              </w:rPr>
              <w:t>2E</w:t>
            </w:r>
          </w:p>
        </w:tc>
        <w:tc>
          <w:tcPr>
            <w:tcW w:w="2255" w:type="dxa"/>
            <w:shd w:val="clear" w:color="auto" w:fill="FFFF00"/>
          </w:tcPr>
          <w:p w:rsidR="000D0F2F" w:rsidRDefault="004D63E5" w:rsidP="00D9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1.-Cronicas marcianas</w:t>
            </w:r>
          </w:p>
          <w:p w:rsidR="007768BA" w:rsidRPr="004E3D16" w:rsidRDefault="00922A70" w:rsidP="00870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EL MAPA IMPOSIBLE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:rsidR="007768BA" w:rsidRDefault="007768BA" w:rsidP="00776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1.-Donde el corazón te lleve.</w:t>
            </w:r>
          </w:p>
          <w:p w:rsidR="00627B3E" w:rsidRPr="004E3D16" w:rsidRDefault="00922A70" w:rsidP="00111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2.-LA ÚLTIMA NIEBLA</w:t>
            </w:r>
          </w:p>
        </w:tc>
        <w:tc>
          <w:tcPr>
            <w:tcW w:w="2127" w:type="dxa"/>
            <w:shd w:val="clear" w:color="auto" w:fill="B2A1C7" w:themeFill="accent4" w:themeFillTint="99"/>
          </w:tcPr>
          <w:p w:rsidR="00B80AAE" w:rsidRDefault="00B80AAE" w:rsidP="00B80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1.-Elegi vivir</w:t>
            </w:r>
          </w:p>
          <w:p w:rsidR="00B80AAE" w:rsidRDefault="00B80AAE" w:rsidP="00B80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2.-Rebeldes</w:t>
            </w:r>
          </w:p>
          <w:p w:rsidR="00627B3E" w:rsidRPr="004E3D16" w:rsidRDefault="00627B3E" w:rsidP="00692C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366157" w:rsidRDefault="00366157" w:rsidP="003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</w:t>
            </w:r>
            <w:r w:rsidR="00A30B84">
              <w:rPr>
                <w:sz w:val="20"/>
                <w:szCs w:val="20"/>
              </w:rPr>
              <w:t>C</w:t>
            </w:r>
            <w:r w:rsidR="00A30B84" w:rsidRPr="00A30B84">
              <w:rPr>
                <w:sz w:val="20"/>
                <w:szCs w:val="20"/>
              </w:rPr>
              <w:t>asa de muñecas</w:t>
            </w:r>
          </w:p>
          <w:p w:rsidR="00B823DB" w:rsidRPr="004E3D16" w:rsidRDefault="00366157" w:rsidP="003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2.-Palomita Blanca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02C1C" w:rsidRDefault="00402C1C" w:rsidP="00402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1.-Sin recreo</w:t>
            </w:r>
          </w:p>
          <w:p w:rsidR="00627B3E" w:rsidRPr="004E3D16" w:rsidRDefault="00402C1C" w:rsidP="00665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2.- </w:t>
            </w:r>
            <w:r w:rsidR="006655A0" w:rsidRPr="00A30B84">
              <w:rPr>
                <w:sz w:val="20"/>
                <w:szCs w:val="20"/>
              </w:rPr>
              <w:t>Virus</w:t>
            </w:r>
            <w:r w:rsidR="006655A0">
              <w:rPr>
                <w:sz w:val="20"/>
                <w:szCs w:val="20"/>
              </w:rPr>
              <w:t xml:space="preserve"> B</w:t>
            </w:r>
            <w:r w:rsidR="006655A0" w:rsidRPr="00A30B84">
              <w:rPr>
                <w:sz w:val="20"/>
                <w:szCs w:val="20"/>
              </w:rPr>
              <w:t>aco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D21E9A" w:rsidRDefault="00D21E9A" w:rsidP="00D21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1.-El bosque de los pigmeos.</w:t>
            </w:r>
          </w:p>
          <w:p w:rsidR="00627B3E" w:rsidRPr="004E3D16" w:rsidRDefault="00FE59CF" w:rsidP="00FE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Bajo la misma estrella</w:t>
            </w:r>
          </w:p>
        </w:tc>
        <w:tc>
          <w:tcPr>
            <w:tcW w:w="2268" w:type="dxa"/>
            <w:shd w:val="clear" w:color="auto" w:fill="4BACC6" w:themeFill="accent5"/>
          </w:tcPr>
          <w:p w:rsidR="008A6F5F" w:rsidRDefault="008A6F5F" w:rsidP="008A6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1.-D</w:t>
            </w:r>
            <w:r w:rsidRPr="008A6F5F">
              <w:rPr>
                <w:sz w:val="20"/>
                <w:szCs w:val="20"/>
              </w:rPr>
              <w:t>e ratones y de hombres</w:t>
            </w:r>
          </w:p>
          <w:p w:rsidR="00060758" w:rsidRDefault="00060758" w:rsidP="0006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Selección de cuentos:</w:t>
            </w:r>
          </w:p>
          <w:p w:rsidR="00627B3E" w:rsidRPr="004E3D16" w:rsidRDefault="00060758" w:rsidP="0006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Rojas / Quiroga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DB66FC" w:rsidRDefault="00DB66FC" w:rsidP="00DB6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1.-La metamorfosis</w:t>
            </w:r>
          </w:p>
          <w:p w:rsidR="00627B3E" w:rsidRPr="004E3D16" w:rsidRDefault="00DB66FC" w:rsidP="007C6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7C65E6">
              <w:rPr>
                <w:sz w:val="20"/>
                <w:szCs w:val="20"/>
              </w:rPr>
              <w:t xml:space="preserve"> Los mejores relatos de terror llevados al cine</w:t>
            </w:r>
          </w:p>
        </w:tc>
      </w:tr>
      <w:tr w:rsidR="00627B3E" w:rsidTr="00D176FF">
        <w:tc>
          <w:tcPr>
            <w:tcW w:w="688" w:type="dxa"/>
          </w:tcPr>
          <w:p w:rsidR="00627B3E" w:rsidRPr="00343531" w:rsidRDefault="00627B3E" w:rsidP="00D953DD">
            <w:pPr>
              <w:rPr>
                <w:b/>
                <w:sz w:val="20"/>
                <w:szCs w:val="20"/>
              </w:rPr>
            </w:pPr>
            <w:r w:rsidRPr="00343531">
              <w:rPr>
                <w:b/>
                <w:sz w:val="20"/>
                <w:szCs w:val="20"/>
              </w:rPr>
              <w:t>2F</w:t>
            </w:r>
          </w:p>
        </w:tc>
        <w:tc>
          <w:tcPr>
            <w:tcW w:w="2255" w:type="dxa"/>
            <w:shd w:val="clear" w:color="auto" w:fill="92D050"/>
          </w:tcPr>
          <w:p w:rsidR="00922A70" w:rsidRDefault="009724E4" w:rsidP="0092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El coronel no tiene quien le escriba</w:t>
            </w:r>
          </w:p>
          <w:p w:rsidR="00A559B0" w:rsidRPr="004E3D16" w:rsidRDefault="009724E4" w:rsidP="00922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2.-Bola de sebo y otros cuentos</w:t>
            </w:r>
          </w:p>
        </w:tc>
        <w:tc>
          <w:tcPr>
            <w:tcW w:w="2268" w:type="dxa"/>
            <w:shd w:val="clear" w:color="auto" w:fill="FFFF00"/>
          </w:tcPr>
          <w:p w:rsidR="007768BA" w:rsidRDefault="007768BA" w:rsidP="00776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1.-Cronicas marcianas</w:t>
            </w:r>
          </w:p>
          <w:p w:rsidR="00627B3E" w:rsidRPr="004E3D16" w:rsidRDefault="00922A70" w:rsidP="00870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EL MAPA IMPOSIBLE</w:t>
            </w:r>
          </w:p>
        </w:tc>
        <w:tc>
          <w:tcPr>
            <w:tcW w:w="2127" w:type="dxa"/>
            <w:shd w:val="clear" w:color="auto" w:fill="E36C0A" w:themeFill="accent6" w:themeFillShade="BF"/>
          </w:tcPr>
          <w:p w:rsidR="007768BA" w:rsidRDefault="007768BA" w:rsidP="00776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1.-Donde el corazón te lleve.</w:t>
            </w:r>
          </w:p>
          <w:p w:rsidR="00627B3E" w:rsidRPr="004E3D16" w:rsidRDefault="00922A70" w:rsidP="00111871">
            <w:pPr>
              <w:tabs>
                <w:tab w:val="right" w:pos="19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2.-LA ÚLTIMA NIEBLA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:rsidR="00B80AAE" w:rsidRDefault="00B80AAE" w:rsidP="00B80AAE">
            <w:pPr>
              <w:shd w:val="clear" w:color="auto" w:fill="B2A1C7" w:themeFill="accent4" w:themeFillTin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1.-Elegi vivir</w:t>
            </w:r>
          </w:p>
          <w:p w:rsidR="00B80AAE" w:rsidRDefault="00B80AAE" w:rsidP="00B80AAE">
            <w:pPr>
              <w:shd w:val="clear" w:color="auto" w:fill="B2A1C7" w:themeFill="accent4" w:themeFillTin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2.-Rebeldes</w:t>
            </w:r>
          </w:p>
          <w:p w:rsidR="00627B3E" w:rsidRPr="004E3D16" w:rsidRDefault="00627B3E" w:rsidP="0025501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366157" w:rsidRDefault="00366157" w:rsidP="003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</w:t>
            </w:r>
            <w:r w:rsidR="00A30B84">
              <w:rPr>
                <w:sz w:val="20"/>
                <w:szCs w:val="20"/>
              </w:rPr>
              <w:t>C</w:t>
            </w:r>
            <w:r w:rsidR="00A30B84" w:rsidRPr="00A30B84">
              <w:rPr>
                <w:sz w:val="20"/>
                <w:szCs w:val="20"/>
              </w:rPr>
              <w:t>asa de muñecas</w:t>
            </w:r>
          </w:p>
          <w:p w:rsidR="00627B3E" w:rsidRPr="004E3D16" w:rsidRDefault="00366157" w:rsidP="003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2.-Palomita Blanca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02C1C" w:rsidRDefault="00402C1C" w:rsidP="000F440C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1.-Sin recreo</w:t>
            </w:r>
          </w:p>
          <w:p w:rsidR="00627B3E" w:rsidRPr="004E3D16" w:rsidRDefault="00402C1C" w:rsidP="006655A0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2.- </w:t>
            </w:r>
            <w:r w:rsidR="006655A0" w:rsidRPr="00A30B84">
              <w:rPr>
                <w:sz w:val="20"/>
                <w:szCs w:val="20"/>
              </w:rPr>
              <w:t>Virus</w:t>
            </w:r>
            <w:r w:rsidR="006655A0">
              <w:rPr>
                <w:sz w:val="20"/>
                <w:szCs w:val="20"/>
              </w:rPr>
              <w:t xml:space="preserve"> B</w:t>
            </w:r>
            <w:r w:rsidR="006655A0" w:rsidRPr="00A30B84">
              <w:rPr>
                <w:sz w:val="20"/>
                <w:szCs w:val="20"/>
              </w:rPr>
              <w:t>aco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D21E9A" w:rsidRDefault="00D21E9A" w:rsidP="00D21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1.-El bosque de los pigmeos.</w:t>
            </w:r>
          </w:p>
          <w:p w:rsidR="00627B3E" w:rsidRPr="004E3D16" w:rsidRDefault="00D21E9A" w:rsidP="00FE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FE59CF">
              <w:rPr>
                <w:sz w:val="20"/>
                <w:szCs w:val="20"/>
              </w:rPr>
              <w:t xml:space="preserve"> Bajo la misma estrella</w:t>
            </w:r>
          </w:p>
        </w:tc>
        <w:tc>
          <w:tcPr>
            <w:tcW w:w="2268" w:type="dxa"/>
            <w:shd w:val="clear" w:color="auto" w:fill="4BACC6" w:themeFill="accent5"/>
          </w:tcPr>
          <w:p w:rsidR="008A6F5F" w:rsidRDefault="008A6F5F" w:rsidP="008A6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1.-D</w:t>
            </w:r>
            <w:r w:rsidRPr="008A6F5F">
              <w:rPr>
                <w:sz w:val="20"/>
                <w:szCs w:val="20"/>
              </w:rPr>
              <w:t>e ratones y de hombres</w:t>
            </w:r>
          </w:p>
          <w:p w:rsidR="00060758" w:rsidRDefault="00060758" w:rsidP="0006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Selección de cuentos:</w:t>
            </w:r>
          </w:p>
          <w:p w:rsidR="00627B3E" w:rsidRPr="004E3D16" w:rsidRDefault="00060758" w:rsidP="0006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Rojas / Quiroga</w:t>
            </w:r>
          </w:p>
        </w:tc>
      </w:tr>
      <w:tr w:rsidR="00627B3E" w:rsidTr="00D176FF">
        <w:trPr>
          <w:trHeight w:val="771"/>
        </w:trPr>
        <w:tc>
          <w:tcPr>
            <w:tcW w:w="688" w:type="dxa"/>
          </w:tcPr>
          <w:p w:rsidR="00627B3E" w:rsidRPr="00343531" w:rsidRDefault="00627B3E" w:rsidP="00D953DD">
            <w:pPr>
              <w:rPr>
                <w:b/>
                <w:sz w:val="20"/>
                <w:szCs w:val="20"/>
              </w:rPr>
            </w:pPr>
            <w:r w:rsidRPr="00343531">
              <w:rPr>
                <w:b/>
                <w:sz w:val="20"/>
                <w:szCs w:val="20"/>
              </w:rPr>
              <w:t>2g</w:t>
            </w:r>
          </w:p>
        </w:tc>
        <w:tc>
          <w:tcPr>
            <w:tcW w:w="2255" w:type="dxa"/>
            <w:shd w:val="clear" w:color="auto" w:fill="548DD4" w:themeFill="text2" w:themeFillTint="99"/>
          </w:tcPr>
          <w:p w:rsidR="00AE5A5C" w:rsidRDefault="004D63E5" w:rsidP="00AE5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1.-La metamorfosis</w:t>
            </w:r>
          </w:p>
          <w:p w:rsidR="00792DAA" w:rsidRPr="004E3D16" w:rsidRDefault="00792DAA" w:rsidP="007C6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7C65E6">
              <w:rPr>
                <w:sz w:val="20"/>
                <w:szCs w:val="20"/>
              </w:rPr>
              <w:t>Los mejores relatos de terror llevados al cine</w:t>
            </w:r>
          </w:p>
        </w:tc>
        <w:tc>
          <w:tcPr>
            <w:tcW w:w="2268" w:type="dxa"/>
            <w:shd w:val="clear" w:color="auto" w:fill="92D050"/>
          </w:tcPr>
          <w:p w:rsidR="009724E4" w:rsidRDefault="009724E4" w:rsidP="0097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El coronel no tiene quien le escriba</w:t>
            </w:r>
          </w:p>
          <w:p w:rsidR="00627B3E" w:rsidRPr="004E3D16" w:rsidRDefault="009724E4" w:rsidP="0097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2.-Bola de sebo y otros cuentos</w:t>
            </w:r>
          </w:p>
        </w:tc>
        <w:tc>
          <w:tcPr>
            <w:tcW w:w="2127" w:type="dxa"/>
            <w:shd w:val="clear" w:color="auto" w:fill="FFFF00"/>
          </w:tcPr>
          <w:p w:rsidR="007768BA" w:rsidRDefault="007768BA" w:rsidP="007768BA">
            <w:pPr>
              <w:shd w:val="clear" w:color="auto" w:fill="FFFF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1.-Cronicas marcianas</w:t>
            </w:r>
          </w:p>
          <w:p w:rsidR="00627B3E" w:rsidRPr="004E3D16" w:rsidRDefault="00922A70" w:rsidP="00870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EL MAPA IMPOSIBLE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:rsidR="007768BA" w:rsidRDefault="007768BA" w:rsidP="00776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1.-Donde el corazón te lleve</w:t>
            </w:r>
            <w:r w:rsidRPr="007768BA">
              <w:rPr>
                <w:sz w:val="20"/>
                <w:szCs w:val="20"/>
                <w:shd w:val="clear" w:color="auto" w:fill="E36C0A" w:themeFill="accent6" w:themeFillShade="BF"/>
              </w:rPr>
              <w:t>.</w:t>
            </w:r>
          </w:p>
          <w:p w:rsidR="00627B3E" w:rsidRPr="004E3D16" w:rsidRDefault="00922A70" w:rsidP="00111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2.-LA ÚLTIMA NIEBLA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:rsidR="00B80AAE" w:rsidRDefault="00B80AAE" w:rsidP="00B80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1.-Elegi vivir</w:t>
            </w:r>
          </w:p>
          <w:p w:rsidR="00B80AAE" w:rsidRDefault="00B80AAE" w:rsidP="00B80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2.-Rebeldes</w:t>
            </w:r>
          </w:p>
          <w:p w:rsidR="00627B3E" w:rsidRPr="004E3D16" w:rsidRDefault="00627B3E" w:rsidP="008B2A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2D69B" w:themeFill="accent3" w:themeFillTint="99"/>
          </w:tcPr>
          <w:p w:rsidR="00D176FF" w:rsidRDefault="00D176FF" w:rsidP="00D1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C</w:t>
            </w:r>
            <w:r w:rsidRPr="00A30B84">
              <w:rPr>
                <w:sz w:val="20"/>
                <w:szCs w:val="20"/>
              </w:rPr>
              <w:t xml:space="preserve">asa de </w:t>
            </w:r>
            <w:r>
              <w:rPr>
                <w:sz w:val="20"/>
                <w:szCs w:val="20"/>
              </w:rPr>
              <w:t>m</w:t>
            </w:r>
            <w:r w:rsidRPr="00A30B84">
              <w:rPr>
                <w:sz w:val="20"/>
                <w:szCs w:val="20"/>
              </w:rPr>
              <w:t>uñecas</w:t>
            </w:r>
          </w:p>
          <w:p w:rsidR="00627B3E" w:rsidRPr="004E3D16" w:rsidRDefault="00366157" w:rsidP="003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2.-Palomita Blanca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02C1C" w:rsidRDefault="00402C1C" w:rsidP="00402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1.-Sin recreo</w:t>
            </w:r>
          </w:p>
          <w:p w:rsidR="00627B3E" w:rsidRPr="004E3D16" w:rsidRDefault="00402C1C" w:rsidP="00665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2.- </w:t>
            </w:r>
            <w:r w:rsidR="006655A0" w:rsidRPr="00A30B84">
              <w:rPr>
                <w:sz w:val="20"/>
                <w:szCs w:val="20"/>
              </w:rPr>
              <w:t>Virus</w:t>
            </w:r>
            <w:r w:rsidR="006655A0">
              <w:rPr>
                <w:sz w:val="20"/>
                <w:szCs w:val="20"/>
              </w:rPr>
              <w:t xml:space="preserve"> B</w:t>
            </w:r>
            <w:r w:rsidR="006655A0" w:rsidRPr="00A30B84">
              <w:rPr>
                <w:sz w:val="20"/>
                <w:szCs w:val="20"/>
              </w:rPr>
              <w:t>aco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D21E9A" w:rsidRDefault="00D21E9A" w:rsidP="00D21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1.-El bosque de los pigmeos.</w:t>
            </w:r>
          </w:p>
          <w:p w:rsidR="00627B3E" w:rsidRPr="004E3D16" w:rsidRDefault="00D21E9A" w:rsidP="00FE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FE59CF">
              <w:rPr>
                <w:sz w:val="20"/>
                <w:szCs w:val="20"/>
              </w:rPr>
              <w:t xml:space="preserve"> Bajo la misma estrella</w:t>
            </w:r>
          </w:p>
        </w:tc>
      </w:tr>
      <w:tr w:rsidR="00627B3E" w:rsidTr="00D176FF">
        <w:tc>
          <w:tcPr>
            <w:tcW w:w="688" w:type="dxa"/>
          </w:tcPr>
          <w:p w:rsidR="00627B3E" w:rsidRPr="00343531" w:rsidRDefault="00627B3E" w:rsidP="00D953DD">
            <w:pPr>
              <w:rPr>
                <w:b/>
                <w:sz w:val="20"/>
                <w:szCs w:val="20"/>
              </w:rPr>
            </w:pPr>
            <w:r w:rsidRPr="00343531">
              <w:rPr>
                <w:b/>
                <w:sz w:val="20"/>
                <w:szCs w:val="20"/>
              </w:rPr>
              <w:t>2H</w:t>
            </w:r>
          </w:p>
        </w:tc>
        <w:tc>
          <w:tcPr>
            <w:tcW w:w="2255" w:type="dxa"/>
            <w:shd w:val="clear" w:color="auto" w:fill="4BACC6" w:themeFill="accent5"/>
          </w:tcPr>
          <w:p w:rsidR="007F4795" w:rsidRDefault="007F4795" w:rsidP="007F4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1.-D</w:t>
            </w:r>
            <w:r w:rsidRPr="008A6F5F">
              <w:rPr>
                <w:sz w:val="20"/>
                <w:szCs w:val="20"/>
              </w:rPr>
              <w:t>e ratones y de hombres</w:t>
            </w:r>
          </w:p>
          <w:p w:rsidR="00060758" w:rsidRDefault="00060758" w:rsidP="00D9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Selección de cuentos:</w:t>
            </w:r>
          </w:p>
          <w:p w:rsidR="00060758" w:rsidRPr="004E3D16" w:rsidRDefault="00060758" w:rsidP="00D9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Rojas / Quiroga</w:t>
            </w:r>
          </w:p>
        </w:tc>
        <w:tc>
          <w:tcPr>
            <w:tcW w:w="2268" w:type="dxa"/>
            <w:shd w:val="clear" w:color="auto" w:fill="548DD4" w:themeFill="text2" w:themeFillTint="99"/>
          </w:tcPr>
          <w:p w:rsidR="00DB66FC" w:rsidRDefault="00DB66FC" w:rsidP="00DB6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1.-La metamorfosis</w:t>
            </w:r>
          </w:p>
          <w:p w:rsidR="00627B3E" w:rsidRPr="004E3D16" w:rsidRDefault="00DB66FC" w:rsidP="007C6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7C65E6">
              <w:rPr>
                <w:sz w:val="20"/>
                <w:szCs w:val="20"/>
              </w:rPr>
              <w:t xml:space="preserve"> Los mejores relatos de terror llevados al cine</w:t>
            </w:r>
          </w:p>
        </w:tc>
        <w:tc>
          <w:tcPr>
            <w:tcW w:w="2127" w:type="dxa"/>
            <w:shd w:val="clear" w:color="auto" w:fill="92D050"/>
          </w:tcPr>
          <w:p w:rsidR="009724E4" w:rsidRDefault="009724E4" w:rsidP="0097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El coronel no tiene quien le escriba</w:t>
            </w:r>
          </w:p>
          <w:p w:rsidR="00627B3E" w:rsidRPr="004E3D16" w:rsidRDefault="009724E4" w:rsidP="0097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2.-Bola de sebo y otros cuentos</w:t>
            </w:r>
          </w:p>
        </w:tc>
        <w:tc>
          <w:tcPr>
            <w:tcW w:w="2126" w:type="dxa"/>
            <w:shd w:val="clear" w:color="auto" w:fill="FFFF00"/>
          </w:tcPr>
          <w:p w:rsidR="007768BA" w:rsidRDefault="007768BA" w:rsidP="00776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1.-Cronicas marcianas</w:t>
            </w:r>
          </w:p>
          <w:p w:rsidR="00627B3E" w:rsidRPr="004E3D16" w:rsidRDefault="00922A70" w:rsidP="00870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EL MAPA IMPOSIBLE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:rsidR="007768BA" w:rsidRDefault="007768BA" w:rsidP="00776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1.-Donde el corazón te lleve.</w:t>
            </w:r>
          </w:p>
          <w:p w:rsidR="00627B3E" w:rsidRPr="004E3D16" w:rsidRDefault="00922A70" w:rsidP="00111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2.-LA ÚLTIMA NIEBLA</w:t>
            </w:r>
          </w:p>
        </w:tc>
        <w:tc>
          <w:tcPr>
            <w:tcW w:w="1985" w:type="dxa"/>
            <w:shd w:val="clear" w:color="auto" w:fill="B2A1C7" w:themeFill="accent4" w:themeFillTint="99"/>
          </w:tcPr>
          <w:p w:rsidR="00B80AAE" w:rsidRDefault="00B80AAE" w:rsidP="00B80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1.-Elegi vivir</w:t>
            </w:r>
          </w:p>
          <w:p w:rsidR="00B80AAE" w:rsidRDefault="00B80AAE" w:rsidP="00B80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2.-Rebeldes</w:t>
            </w:r>
          </w:p>
          <w:p w:rsidR="00627B3E" w:rsidRPr="004E3D16" w:rsidRDefault="00627B3E" w:rsidP="00B12E10">
            <w:pPr>
              <w:tabs>
                <w:tab w:val="left" w:pos="1340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D176FF" w:rsidRDefault="00D176FF" w:rsidP="00D1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C</w:t>
            </w:r>
            <w:r w:rsidRPr="00A30B84">
              <w:rPr>
                <w:sz w:val="20"/>
                <w:szCs w:val="20"/>
              </w:rPr>
              <w:t>asa de muñecas</w:t>
            </w:r>
          </w:p>
          <w:p w:rsidR="00627B3E" w:rsidRPr="004E3D16" w:rsidRDefault="00366157" w:rsidP="003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2.-Palomita Blanca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02C1C" w:rsidRDefault="00402C1C" w:rsidP="00402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1.-Sin recreo</w:t>
            </w:r>
          </w:p>
          <w:p w:rsidR="00627B3E" w:rsidRPr="004E3D16" w:rsidRDefault="00402C1C" w:rsidP="00665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2.- </w:t>
            </w:r>
            <w:r w:rsidR="006655A0" w:rsidRPr="00A30B84">
              <w:rPr>
                <w:sz w:val="20"/>
                <w:szCs w:val="20"/>
              </w:rPr>
              <w:t>Virus</w:t>
            </w:r>
            <w:r w:rsidR="006655A0">
              <w:rPr>
                <w:sz w:val="20"/>
                <w:szCs w:val="20"/>
              </w:rPr>
              <w:t xml:space="preserve"> B</w:t>
            </w:r>
            <w:r w:rsidR="006655A0" w:rsidRPr="00A30B84">
              <w:rPr>
                <w:sz w:val="20"/>
                <w:szCs w:val="20"/>
              </w:rPr>
              <w:t>aco</w:t>
            </w:r>
          </w:p>
        </w:tc>
      </w:tr>
      <w:tr w:rsidR="00627B3E" w:rsidTr="00D176FF">
        <w:tc>
          <w:tcPr>
            <w:tcW w:w="688" w:type="dxa"/>
          </w:tcPr>
          <w:p w:rsidR="00627B3E" w:rsidRPr="00343531" w:rsidRDefault="00627B3E" w:rsidP="00D953DD">
            <w:pPr>
              <w:rPr>
                <w:b/>
                <w:sz w:val="20"/>
                <w:szCs w:val="20"/>
              </w:rPr>
            </w:pPr>
            <w:r w:rsidRPr="00343531">
              <w:rPr>
                <w:b/>
                <w:sz w:val="20"/>
                <w:szCs w:val="20"/>
              </w:rPr>
              <w:t>2I</w:t>
            </w:r>
          </w:p>
        </w:tc>
        <w:tc>
          <w:tcPr>
            <w:tcW w:w="2255" w:type="dxa"/>
            <w:shd w:val="clear" w:color="auto" w:fill="E5B8B7" w:themeFill="accent2" w:themeFillTint="66"/>
          </w:tcPr>
          <w:p w:rsidR="00AE5A5C" w:rsidRDefault="00870F4B" w:rsidP="00AE5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1.-El bosque de los pigmeos</w:t>
            </w:r>
            <w:r w:rsidR="00D21E9A">
              <w:rPr>
                <w:sz w:val="20"/>
                <w:szCs w:val="20"/>
              </w:rPr>
              <w:t>.</w:t>
            </w:r>
          </w:p>
          <w:p w:rsidR="00D21E9A" w:rsidRPr="004E3D16" w:rsidRDefault="00FE59CF" w:rsidP="00FE5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2.-Bajo la misma estrella</w:t>
            </w:r>
          </w:p>
        </w:tc>
        <w:tc>
          <w:tcPr>
            <w:tcW w:w="2268" w:type="dxa"/>
            <w:shd w:val="clear" w:color="auto" w:fill="4BACC6" w:themeFill="accent5"/>
          </w:tcPr>
          <w:p w:rsidR="007F4795" w:rsidRDefault="007F4795" w:rsidP="007F4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1.-D</w:t>
            </w:r>
            <w:r w:rsidRPr="008A6F5F">
              <w:rPr>
                <w:sz w:val="20"/>
                <w:szCs w:val="20"/>
              </w:rPr>
              <w:t>e ratones y de hombres</w:t>
            </w:r>
          </w:p>
          <w:p w:rsidR="007F4795" w:rsidRDefault="007F4795" w:rsidP="00060758">
            <w:pPr>
              <w:rPr>
                <w:sz w:val="20"/>
                <w:szCs w:val="20"/>
              </w:rPr>
            </w:pPr>
          </w:p>
          <w:p w:rsidR="00060758" w:rsidRDefault="00060758" w:rsidP="0006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Selección de cuentos:</w:t>
            </w:r>
          </w:p>
          <w:p w:rsidR="00627B3E" w:rsidRPr="004E3D16" w:rsidRDefault="00060758" w:rsidP="00060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Rojas / Quiroga</w:t>
            </w:r>
          </w:p>
        </w:tc>
        <w:tc>
          <w:tcPr>
            <w:tcW w:w="2127" w:type="dxa"/>
            <w:shd w:val="clear" w:color="auto" w:fill="548DD4" w:themeFill="text2" w:themeFillTint="99"/>
          </w:tcPr>
          <w:p w:rsidR="00DB66FC" w:rsidRDefault="00DB66FC" w:rsidP="00DB6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1.-La metamorfosis</w:t>
            </w:r>
          </w:p>
          <w:p w:rsidR="00627B3E" w:rsidRPr="004E3D16" w:rsidRDefault="00DB66FC" w:rsidP="007C6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  <w:r w:rsidR="007C65E6">
              <w:rPr>
                <w:sz w:val="20"/>
                <w:szCs w:val="20"/>
              </w:rPr>
              <w:t xml:space="preserve"> Los mejores relatos de terror llevados al cine</w:t>
            </w:r>
          </w:p>
        </w:tc>
        <w:tc>
          <w:tcPr>
            <w:tcW w:w="2126" w:type="dxa"/>
            <w:shd w:val="clear" w:color="auto" w:fill="92D050"/>
          </w:tcPr>
          <w:p w:rsidR="009724E4" w:rsidRDefault="009724E4" w:rsidP="0097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El coronel no tiene quien le escriba</w:t>
            </w:r>
          </w:p>
          <w:p w:rsidR="00627B3E" w:rsidRPr="004E3D16" w:rsidRDefault="009724E4" w:rsidP="0097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2.-Bola de sebo y otros cuentos</w:t>
            </w:r>
          </w:p>
        </w:tc>
        <w:tc>
          <w:tcPr>
            <w:tcW w:w="2126" w:type="dxa"/>
            <w:shd w:val="clear" w:color="auto" w:fill="FFFF00"/>
          </w:tcPr>
          <w:p w:rsidR="007768BA" w:rsidRDefault="007768BA" w:rsidP="00776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1.-Cronicas marcianas</w:t>
            </w:r>
          </w:p>
          <w:p w:rsidR="00627B3E" w:rsidRPr="004E3D16" w:rsidRDefault="00922A70" w:rsidP="00870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EL MAPA IMPOSIBLE</w:t>
            </w:r>
          </w:p>
        </w:tc>
        <w:tc>
          <w:tcPr>
            <w:tcW w:w="1985" w:type="dxa"/>
            <w:shd w:val="clear" w:color="auto" w:fill="E36C0A" w:themeFill="accent6" w:themeFillShade="BF"/>
          </w:tcPr>
          <w:p w:rsidR="007768BA" w:rsidRDefault="007768BA" w:rsidP="00776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1.-Donde el corazón te lleve.</w:t>
            </w:r>
          </w:p>
          <w:p w:rsidR="00627B3E" w:rsidRPr="004E3D16" w:rsidRDefault="00922A70" w:rsidP="00111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2.-LA ÚLTIMA NIEBLA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:rsidR="00B80AAE" w:rsidRDefault="00B80AAE" w:rsidP="00B80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1.-Elegi vivir</w:t>
            </w:r>
          </w:p>
          <w:p w:rsidR="00B80AAE" w:rsidRDefault="00B80AAE" w:rsidP="00B80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2.-Rebeldes</w:t>
            </w:r>
          </w:p>
          <w:p w:rsidR="00627B3E" w:rsidRPr="004E3D16" w:rsidRDefault="00627B3E" w:rsidP="00DB6F2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D176FF" w:rsidRDefault="00D176FF" w:rsidP="00D17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 C</w:t>
            </w:r>
            <w:r w:rsidRPr="00A30B84">
              <w:rPr>
                <w:sz w:val="20"/>
                <w:szCs w:val="20"/>
              </w:rPr>
              <w:t>asa de muñecas</w:t>
            </w:r>
          </w:p>
          <w:p w:rsidR="00627B3E" w:rsidRPr="004E3D16" w:rsidRDefault="00366157" w:rsidP="0036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2.-Palomita Blanca</w:t>
            </w:r>
          </w:p>
        </w:tc>
      </w:tr>
      <w:tr w:rsidR="00365E68" w:rsidTr="00D176FF">
        <w:tc>
          <w:tcPr>
            <w:tcW w:w="688" w:type="dxa"/>
          </w:tcPr>
          <w:p w:rsidR="00365E68" w:rsidRPr="00343531" w:rsidRDefault="00365E68" w:rsidP="00D953DD">
            <w:pPr>
              <w:rPr>
                <w:b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E5B8B7" w:themeFill="accent2" w:themeFillTint="66"/>
          </w:tcPr>
          <w:p w:rsidR="00365E68" w:rsidRDefault="00365E68" w:rsidP="00AE5A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4BACC6" w:themeFill="accent5"/>
          </w:tcPr>
          <w:p w:rsidR="00365E68" w:rsidRDefault="00365E68" w:rsidP="007F479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548DD4" w:themeFill="text2" w:themeFillTint="99"/>
          </w:tcPr>
          <w:p w:rsidR="00365E68" w:rsidRDefault="00365E68" w:rsidP="00DB66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92D050"/>
          </w:tcPr>
          <w:p w:rsidR="00365E68" w:rsidRDefault="00365E68" w:rsidP="009724E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365E68" w:rsidRDefault="00365E68" w:rsidP="007768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36C0A" w:themeFill="accent6" w:themeFillShade="BF"/>
          </w:tcPr>
          <w:p w:rsidR="00365E68" w:rsidRDefault="00365E68" w:rsidP="007768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2A1C7" w:themeFill="accent4" w:themeFillTint="99"/>
          </w:tcPr>
          <w:p w:rsidR="00365E68" w:rsidRDefault="00365E68" w:rsidP="00B80AA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365E68" w:rsidRDefault="00365E68" w:rsidP="00D176FF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"/>
        <w:tblW w:w="1853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1"/>
        <w:gridCol w:w="1907"/>
        <w:gridCol w:w="2552"/>
        <w:gridCol w:w="2551"/>
        <w:gridCol w:w="3119"/>
        <w:gridCol w:w="2551"/>
        <w:gridCol w:w="2410"/>
        <w:gridCol w:w="2835"/>
      </w:tblGrid>
      <w:tr w:rsidR="00915678" w:rsidTr="00915678">
        <w:tc>
          <w:tcPr>
            <w:tcW w:w="611" w:type="dxa"/>
            <w:shd w:val="clear" w:color="auto" w:fill="FFFFFF" w:themeFill="background1"/>
          </w:tcPr>
          <w:p w:rsidR="00915678" w:rsidRDefault="00915678" w:rsidP="00915678"/>
        </w:tc>
        <w:tc>
          <w:tcPr>
            <w:tcW w:w="1907" w:type="dxa"/>
            <w:shd w:val="clear" w:color="auto" w:fill="FFFFFF" w:themeFill="background1"/>
          </w:tcPr>
          <w:p w:rsidR="00915678" w:rsidRPr="00343531" w:rsidRDefault="00915678" w:rsidP="00915678">
            <w:pPr>
              <w:rPr>
                <w:b/>
              </w:rPr>
            </w:pPr>
            <w:r w:rsidRPr="00343531">
              <w:rPr>
                <w:b/>
              </w:rPr>
              <w:t>ABRIL</w:t>
            </w:r>
          </w:p>
          <w:p w:rsidR="00915678" w:rsidRPr="00343531" w:rsidRDefault="00915678" w:rsidP="00915678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15678" w:rsidRPr="00343531" w:rsidRDefault="00915678" w:rsidP="00915678">
            <w:pPr>
              <w:rPr>
                <w:b/>
              </w:rPr>
            </w:pPr>
            <w:r w:rsidRPr="00343531">
              <w:rPr>
                <w:b/>
              </w:rPr>
              <w:t>Mayo</w:t>
            </w:r>
          </w:p>
        </w:tc>
        <w:tc>
          <w:tcPr>
            <w:tcW w:w="2551" w:type="dxa"/>
            <w:shd w:val="clear" w:color="auto" w:fill="FFFFFF" w:themeFill="background1"/>
          </w:tcPr>
          <w:p w:rsidR="00915678" w:rsidRPr="00343531" w:rsidRDefault="00915678" w:rsidP="00915678">
            <w:pPr>
              <w:rPr>
                <w:b/>
              </w:rPr>
            </w:pPr>
            <w:r w:rsidRPr="00343531">
              <w:rPr>
                <w:b/>
              </w:rPr>
              <w:t>Junio</w:t>
            </w:r>
          </w:p>
        </w:tc>
        <w:tc>
          <w:tcPr>
            <w:tcW w:w="3119" w:type="dxa"/>
            <w:shd w:val="clear" w:color="auto" w:fill="FFFFFF" w:themeFill="background1"/>
          </w:tcPr>
          <w:p w:rsidR="00915678" w:rsidRPr="00343531" w:rsidRDefault="00915678" w:rsidP="00915678">
            <w:pPr>
              <w:rPr>
                <w:b/>
              </w:rPr>
            </w:pPr>
            <w:r w:rsidRPr="00343531">
              <w:rPr>
                <w:b/>
              </w:rPr>
              <w:t>AGOSTO</w:t>
            </w:r>
          </w:p>
        </w:tc>
        <w:tc>
          <w:tcPr>
            <w:tcW w:w="2551" w:type="dxa"/>
            <w:shd w:val="clear" w:color="auto" w:fill="FFFFFF" w:themeFill="background1"/>
          </w:tcPr>
          <w:p w:rsidR="00915678" w:rsidRPr="00343531" w:rsidRDefault="00915678" w:rsidP="00915678">
            <w:pPr>
              <w:rPr>
                <w:b/>
              </w:rPr>
            </w:pPr>
            <w:r w:rsidRPr="00343531">
              <w:rPr>
                <w:b/>
              </w:rPr>
              <w:t>SEPTIEMBRE</w:t>
            </w:r>
          </w:p>
        </w:tc>
        <w:tc>
          <w:tcPr>
            <w:tcW w:w="2410" w:type="dxa"/>
            <w:shd w:val="clear" w:color="auto" w:fill="FFFFFF" w:themeFill="background1"/>
          </w:tcPr>
          <w:p w:rsidR="00915678" w:rsidRPr="00343531" w:rsidRDefault="00915678" w:rsidP="00915678">
            <w:pPr>
              <w:rPr>
                <w:b/>
              </w:rPr>
            </w:pPr>
            <w:r w:rsidRPr="00343531">
              <w:rPr>
                <w:b/>
              </w:rPr>
              <w:t>OCTUBRE</w:t>
            </w:r>
          </w:p>
        </w:tc>
        <w:tc>
          <w:tcPr>
            <w:tcW w:w="2835" w:type="dxa"/>
            <w:shd w:val="clear" w:color="auto" w:fill="FFFFFF" w:themeFill="background1"/>
          </w:tcPr>
          <w:p w:rsidR="00915678" w:rsidRPr="00343531" w:rsidRDefault="00915678" w:rsidP="00915678">
            <w:pPr>
              <w:rPr>
                <w:b/>
              </w:rPr>
            </w:pPr>
            <w:r w:rsidRPr="00343531">
              <w:rPr>
                <w:b/>
              </w:rPr>
              <w:t>NOVIEMBRE</w:t>
            </w:r>
          </w:p>
        </w:tc>
      </w:tr>
      <w:tr w:rsidR="00915678" w:rsidTr="00915678">
        <w:trPr>
          <w:trHeight w:val="1137"/>
        </w:trPr>
        <w:tc>
          <w:tcPr>
            <w:tcW w:w="611" w:type="dxa"/>
            <w:shd w:val="clear" w:color="auto" w:fill="FFFFFF" w:themeFill="background1"/>
          </w:tcPr>
          <w:p w:rsidR="00915678" w:rsidRPr="00343531" w:rsidRDefault="00915678" w:rsidP="00915678">
            <w:pPr>
              <w:rPr>
                <w:b/>
              </w:rPr>
            </w:pPr>
            <w:r w:rsidRPr="00343531">
              <w:rPr>
                <w:b/>
              </w:rPr>
              <w:t>3A</w:t>
            </w:r>
          </w:p>
        </w:tc>
        <w:tc>
          <w:tcPr>
            <w:tcW w:w="1907" w:type="dxa"/>
            <w:shd w:val="clear" w:color="auto" w:fill="FF0000"/>
          </w:tcPr>
          <w:p w:rsidR="00915678" w:rsidRDefault="00915678" w:rsidP="00915678">
            <w:r>
              <w:t>1.-El túnel.</w:t>
            </w:r>
          </w:p>
          <w:p w:rsidR="00915678" w:rsidRDefault="00915678" w:rsidP="00915678">
            <w:r>
              <w:t>2.-Crónica de una muerte anunciada</w:t>
            </w:r>
          </w:p>
        </w:tc>
        <w:tc>
          <w:tcPr>
            <w:tcW w:w="2552" w:type="dxa"/>
            <w:shd w:val="clear" w:color="auto" w:fill="00B0F0"/>
          </w:tcPr>
          <w:p w:rsidR="00915678" w:rsidRDefault="00915678" w:rsidP="00915678">
            <w:r>
              <w:t>1.-</w:t>
            </w:r>
            <w:r w:rsidR="00BD1A8C">
              <w:t>E</w:t>
            </w:r>
            <w:r w:rsidR="00BD1A8C" w:rsidRPr="00BD1A8C">
              <w:t>l extranjero</w:t>
            </w:r>
          </w:p>
          <w:p w:rsidR="00915678" w:rsidRDefault="00915678" w:rsidP="00915678">
            <w:pPr>
              <w:shd w:val="clear" w:color="auto" w:fill="00B0F0"/>
            </w:pPr>
            <w:r>
              <w:t>2.- Relato de un náufrago.</w:t>
            </w:r>
          </w:p>
          <w:p w:rsidR="00915678" w:rsidRDefault="00915678" w:rsidP="00915678"/>
        </w:tc>
        <w:tc>
          <w:tcPr>
            <w:tcW w:w="2551" w:type="dxa"/>
            <w:shd w:val="clear" w:color="auto" w:fill="FABF8F" w:themeFill="accent6" w:themeFillTint="99"/>
          </w:tcPr>
          <w:p w:rsidR="00915678" w:rsidRDefault="00915678" w:rsidP="00915678">
            <w:pPr>
              <w:shd w:val="clear" w:color="auto" w:fill="FABF8F" w:themeFill="accent6" w:themeFillTint="99"/>
            </w:pPr>
            <w:r>
              <w:t>1.-un grito desesperado</w:t>
            </w:r>
          </w:p>
          <w:p w:rsidR="00915678" w:rsidRDefault="00915678" w:rsidP="00915678">
            <w:pPr>
              <w:shd w:val="clear" w:color="auto" w:fill="FABF8F" w:themeFill="accent6" w:themeFillTint="99"/>
            </w:pPr>
            <w:r>
              <w:t>2.-Juventud en éxtasis</w:t>
            </w:r>
          </w:p>
        </w:tc>
        <w:tc>
          <w:tcPr>
            <w:tcW w:w="3119" w:type="dxa"/>
            <w:shd w:val="clear" w:color="auto" w:fill="C2D69B" w:themeFill="accent3" w:themeFillTint="99"/>
          </w:tcPr>
          <w:p w:rsidR="00915678" w:rsidRDefault="00915678" w:rsidP="00915678">
            <w:r>
              <w:t xml:space="preserve">1.- la reina Isabel cantaba </w:t>
            </w:r>
          </w:p>
          <w:p w:rsidR="00915678" w:rsidRDefault="00915678" w:rsidP="00915678">
            <w:r>
              <w:t>Rancheras</w:t>
            </w:r>
          </w:p>
          <w:p w:rsidR="00915678" w:rsidRDefault="00023447" w:rsidP="00915678">
            <w:r>
              <w:t>2.-  E</w:t>
            </w:r>
            <w:r w:rsidRPr="00023447">
              <w:t>l beso de la mujer araña</w:t>
            </w:r>
          </w:p>
        </w:tc>
        <w:tc>
          <w:tcPr>
            <w:tcW w:w="2551" w:type="dxa"/>
            <w:shd w:val="clear" w:color="auto" w:fill="FFFF00"/>
          </w:tcPr>
          <w:p w:rsidR="00915678" w:rsidRPr="00C42EBE" w:rsidRDefault="00915678" w:rsidP="00915678">
            <w:pPr>
              <w:shd w:val="clear" w:color="auto" w:fill="FFFF00"/>
            </w:pPr>
            <w:r w:rsidRPr="00C42EBE">
              <w:t>1.-Rebelion en la granja</w:t>
            </w:r>
          </w:p>
          <w:p w:rsidR="00915678" w:rsidRDefault="00915678" w:rsidP="00915678">
            <w:r w:rsidRPr="00C42EBE">
              <w:t>2.- Los jefes/ Los cachorros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915678" w:rsidRDefault="00915678" w:rsidP="00915678">
            <w:r>
              <w:t>1.- El vendedor más grande del mundo</w:t>
            </w:r>
          </w:p>
          <w:p w:rsidR="00915678" w:rsidRDefault="00915678" w:rsidP="00915678">
            <w:r w:rsidRPr="00915678">
              <w:t>2.- Libro de mal amor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915678" w:rsidRDefault="00915678" w:rsidP="00915678">
            <w:r>
              <w:t>1.- De amor y de sombra</w:t>
            </w:r>
          </w:p>
          <w:p w:rsidR="00915678" w:rsidRDefault="00915678" w:rsidP="00915678">
            <w:r w:rsidRPr="00C951CD">
              <w:t>2.- H</w:t>
            </w:r>
            <w:r w:rsidR="00C951CD" w:rsidRPr="00C951CD">
              <w:t>amlet</w:t>
            </w:r>
          </w:p>
          <w:p w:rsidR="00915678" w:rsidRDefault="00915678" w:rsidP="00915678"/>
        </w:tc>
      </w:tr>
      <w:tr w:rsidR="00915678" w:rsidTr="00023447">
        <w:tc>
          <w:tcPr>
            <w:tcW w:w="611" w:type="dxa"/>
            <w:shd w:val="clear" w:color="auto" w:fill="FFFFFF" w:themeFill="background1"/>
          </w:tcPr>
          <w:p w:rsidR="00915678" w:rsidRPr="00343531" w:rsidRDefault="00915678" w:rsidP="00915678">
            <w:pPr>
              <w:rPr>
                <w:b/>
              </w:rPr>
            </w:pPr>
            <w:r w:rsidRPr="00343531">
              <w:rPr>
                <w:b/>
              </w:rPr>
              <w:t>3B</w:t>
            </w:r>
          </w:p>
        </w:tc>
        <w:tc>
          <w:tcPr>
            <w:tcW w:w="1907" w:type="dxa"/>
            <w:shd w:val="clear" w:color="auto" w:fill="CCC0D9" w:themeFill="accent4" w:themeFillTint="66"/>
          </w:tcPr>
          <w:p w:rsidR="00915678" w:rsidRDefault="00915678" w:rsidP="00915678">
            <w:r>
              <w:t>1.-De amor y de sombra</w:t>
            </w:r>
          </w:p>
          <w:p w:rsidR="00915678" w:rsidRDefault="00915678" w:rsidP="00915678">
            <w:r>
              <w:t>2.-</w:t>
            </w:r>
            <w:r w:rsidRPr="003E60B6">
              <w:t xml:space="preserve"> </w:t>
            </w:r>
            <w:r>
              <w:t>Hamlet</w:t>
            </w:r>
          </w:p>
          <w:p w:rsidR="00915678" w:rsidRDefault="00915678" w:rsidP="00915678"/>
          <w:p w:rsidR="00915678" w:rsidRDefault="00915678" w:rsidP="00915678"/>
        </w:tc>
        <w:tc>
          <w:tcPr>
            <w:tcW w:w="2552" w:type="dxa"/>
            <w:shd w:val="clear" w:color="auto" w:fill="FF0000"/>
          </w:tcPr>
          <w:p w:rsidR="00915678" w:rsidRDefault="00915678" w:rsidP="00915678">
            <w:r>
              <w:t>1.-El túnel.</w:t>
            </w:r>
          </w:p>
          <w:p w:rsidR="00915678" w:rsidRDefault="00915678" w:rsidP="00915678">
            <w:r>
              <w:t>2.-Crónica de una muerte anunciada</w:t>
            </w:r>
          </w:p>
        </w:tc>
        <w:tc>
          <w:tcPr>
            <w:tcW w:w="2551" w:type="dxa"/>
            <w:shd w:val="clear" w:color="auto" w:fill="00B0F0"/>
          </w:tcPr>
          <w:p w:rsidR="00915678" w:rsidRDefault="00915678" w:rsidP="00915678">
            <w:r>
              <w:t>1.-</w:t>
            </w:r>
            <w:r w:rsidRPr="00BD1A8C">
              <w:t xml:space="preserve"> </w:t>
            </w:r>
            <w:r w:rsidR="00BD1A8C">
              <w:t xml:space="preserve"> E</w:t>
            </w:r>
            <w:r w:rsidR="00BD1A8C" w:rsidRPr="00BD1A8C">
              <w:t>l extranjero</w:t>
            </w:r>
          </w:p>
          <w:p w:rsidR="00915678" w:rsidRDefault="00915678" w:rsidP="00915678">
            <w:pPr>
              <w:shd w:val="clear" w:color="auto" w:fill="00B0F0"/>
            </w:pPr>
            <w:r>
              <w:t>2.- Relato de un náufrago.</w:t>
            </w:r>
          </w:p>
          <w:p w:rsidR="00915678" w:rsidRDefault="00915678" w:rsidP="00915678">
            <w:pPr>
              <w:tabs>
                <w:tab w:val="left" w:pos="1640"/>
              </w:tabs>
            </w:pPr>
          </w:p>
        </w:tc>
        <w:tc>
          <w:tcPr>
            <w:tcW w:w="3119" w:type="dxa"/>
            <w:shd w:val="clear" w:color="auto" w:fill="FABF8F" w:themeFill="accent6" w:themeFillTint="99"/>
          </w:tcPr>
          <w:p w:rsidR="00915678" w:rsidRDefault="00915678" w:rsidP="00915678">
            <w:pPr>
              <w:shd w:val="clear" w:color="auto" w:fill="FABF8F" w:themeFill="accent6" w:themeFillTint="99"/>
            </w:pPr>
            <w:r>
              <w:t>1.-un grito desesperado</w:t>
            </w:r>
          </w:p>
          <w:p w:rsidR="00915678" w:rsidRDefault="00915678" w:rsidP="00915678">
            <w:pPr>
              <w:shd w:val="clear" w:color="auto" w:fill="FABF8F" w:themeFill="accent6" w:themeFillTint="99"/>
            </w:pPr>
            <w:r>
              <w:t>2.-Juventud en éxtasis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915678" w:rsidRDefault="00915678" w:rsidP="00915678">
            <w:r>
              <w:t xml:space="preserve">1.- la reina Isabel cantaba </w:t>
            </w:r>
          </w:p>
          <w:p w:rsidR="00915678" w:rsidRDefault="00915678" w:rsidP="00915678">
            <w:r>
              <w:t>Rancheras</w:t>
            </w:r>
          </w:p>
          <w:p w:rsidR="00915678" w:rsidRDefault="00023447" w:rsidP="00915678">
            <w:r>
              <w:t>2.-  E</w:t>
            </w:r>
            <w:r w:rsidRPr="00023447">
              <w:t>l beso de la mujer araña</w:t>
            </w:r>
          </w:p>
        </w:tc>
        <w:tc>
          <w:tcPr>
            <w:tcW w:w="2410" w:type="dxa"/>
            <w:shd w:val="clear" w:color="auto" w:fill="FFFF00"/>
          </w:tcPr>
          <w:p w:rsidR="00915678" w:rsidRPr="00C42EBE" w:rsidRDefault="00915678" w:rsidP="00915678">
            <w:pPr>
              <w:shd w:val="clear" w:color="auto" w:fill="FFFF00"/>
            </w:pPr>
            <w:r w:rsidRPr="00C42EBE">
              <w:t>1.-Rebelion en la granja</w:t>
            </w:r>
          </w:p>
          <w:p w:rsidR="00915678" w:rsidRDefault="00915678" w:rsidP="00915678">
            <w:r w:rsidRPr="00C42EBE">
              <w:t>2.- Los jefes/ Los cachorros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915678" w:rsidRDefault="00915678" w:rsidP="00915678">
            <w:r>
              <w:t>1.- El vendedor más grande del mundo</w:t>
            </w:r>
          </w:p>
          <w:p w:rsidR="00915678" w:rsidRDefault="00915678" w:rsidP="00915678">
            <w:r w:rsidRPr="00915678">
              <w:t>2.- Libro de mal amor</w:t>
            </w:r>
          </w:p>
        </w:tc>
      </w:tr>
      <w:tr w:rsidR="00915678" w:rsidTr="00915678">
        <w:tc>
          <w:tcPr>
            <w:tcW w:w="611" w:type="dxa"/>
            <w:shd w:val="clear" w:color="auto" w:fill="FFFFFF" w:themeFill="background1"/>
          </w:tcPr>
          <w:p w:rsidR="00915678" w:rsidRPr="00343531" w:rsidRDefault="00915678" w:rsidP="00915678">
            <w:pPr>
              <w:rPr>
                <w:b/>
              </w:rPr>
            </w:pPr>
            <w:r w:rsidRPr="00343531">
              <w:rPr>
                <w:b/>
              </w:rPr>
              <w:t>3C</w:t>
            </w:r>
          </w:p>
        </w:tc>
        <w:tc>
          <w:tcPr>
            <w:tcW w:w="1907" w:type="dxa"/>
            <w:shd w:val="clear" w:color="auto" w:fill="FDE9D9" w:themeFill="accent6" w:themeFillTint="33"/>
          </w:tcPr>
          <w:p w:rsidR="00915678" w:rsidRDefault="00915678" w:rsidP="00915678">
            <w:r>
              <w:t>1.- El vendedor más grande del mundo</w:t>
            </w:r>
          </w:p>
          <w:p w:rsidR="00915678" w:rsidRDefault="00915678" w:rsidP="00915678">
            <w:r w:rsidRPr="00915678">
              <w:t>2.- Libro de mal amor</w:t>
            </w:r>
            <w:r>
              <w:t xml:space="preserve"> 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915678" w:rsidRDefault="00915678" w:rsidP="00915678">
            <w:r>
              <w:t>1.- De amor y de sombra 2.-</w:t>
            </w:r>
            <w:r w:rsidRPr="003E60B6">
              <w:t xml:space="preserve"> </w:t>
            </w:r>
            <w:r>
              <w:t>Hamlet</w:t>
            </w:r>
          </w:p>
          <w:p w:rsidR="00915678" w:rsidRDefault="00915678" w:rsidP="00915678"/>
          <w:p w:rsidR="00915678" w:rsidRDefault="00915678" w:rsidP="00915678"/>
        </w:tc>
        <w:tc>
          <w:tcPr>
            <w:tcW w:w="2551" w:type="dxa"/>
            <w:shd w:val="clear" w:color="auto" w:fill="FF0000"/>
          </w:tcPr>
          <w:p w:rsidR="00915678" w:rsidRDefault="00915678" w:rsidP="00915678">
            <w:r>
              <w:t>1.-El túnel.</w:t>
            </w:r>
          </w:p>
          <w:p w:rsidR="00915678" w:rsidRDefault="00915678" w:rsidP="00915678">
            <w:r>
              <w:t>2.-Crónica de una muerte anunciada</w:t>
            </w:r>
          </w:p>
        </w:tc>
        <w:tc>
          <w:tcPr>
            <w:tcW w:w="3119" w:type="dxa"/>
            <w:shd w:val="clear" w:color="auto" w:fill="00B0F0"/>
          </w:tcPr>
          <w:p w:rsidR="00BD1A8C" w:rsidRDefault="00BD1A8C" w:rsidP="00915678">
            <w:pPr>
              <w:shd w:val="clear" w:color="auto" w:fill="00B0F0"/>
            </w:pPr>
            <w:r>
              <w:t>1.- E</w:t>
            </w:r>
            <w:r w:rsidRPr="00BD1A8C">
              <w:t>l extranjero</w:t>
            </w:r>
          </w:p>
          <w:p w:rsidR="00915678" w:rsidRDefault="00915678" w:rsidP="00915678">
            <w:pPr>
              <w:shd w:val="clear" w:color="auto" w:fill="00B0F0"/>
            </w:pPr>
            <w:r>
              <w:t>2.- Relato de un náufrago.</w:t>
            </w:r>
          </w:p>
          <w:p w:rsidR="00915678" w:rsidRDefault="00915678" w:rsidP="00915678"/>
        </w:tc>
        <w:tc>
          <w:tcPr>
            <w:tcW w:w="2551" w:type="dxa"/>
            <w:shd w:val="clear" w:color="auto" w:fill="FABF8F" w:themeFill="accent6" w:themeFillTint="99"/>
          </w:tcPr>
          <w:p w:rsidR="00915678" w:rsidRDefault="00915678" w:rsidP="00915678">
            <w:pPr>
              <w:shd w:val="clear" w:color="auto" w:fill="FABF8F" w:themeFill="accent6" w:themeFillTint="99"/>
            </w:pPr>
            <w:r>
              <w:t>.</w:t>
            </w:r>
          </w:p>
          <w:p w:rsidR="00915678" w:rsidRDefault="00915678" w:rsidP="00915678">
            <w:pPr>
              <w:shd w:val="clear" w:color="auto" w:fill="FABF8F" w:themeFill="accent6" w:themeFillTint="99"/>
            </w:pPr>
            <w:r>
              <w:t>. 1.-un grito desesperado</w:t>
            </w:r>
          </w:p>
          <w:p w:rsidR="00915678" w:rsidRDefault="00915678" w:rsidP="00915678">
            <w:pPr>
              <w:shd w:val="clear" w:color="auto" w:fill="FABF8F" w:themeFill="accent6" w:themeFillTint="99"/>
            </w:pPr>
            <w:r>
              <w:t>2.-Juventud en éxtasis</w:t>
            </w:r>
          </w:p>
          <w:p w:rsidR="00915678" w:rsidRDefault="00915678" w:rsidP="00915678"/>
        </w:tc>
        <w:tc>
          <w:tcPr>
            <w:tcW w:w="2410" w:type="dxa"/>
            <w:shd w:val="clear" w:color="auto" w:fill="C2D69B" w:themeFill="accent3" w:themeFillTint="99"/>
          </w:tcPr>
          <w:p w:rsidR="00915678" w:rsidRDefault="00915678" w:rsidP="00915678">
            <w:r>
              <w:t xml:space="preserve">1.- la reina Isabel cantaba </w:t>
            </w:r>
          </w:p>
          <w:p w:rsidR="00915678" w:rsidRDefault="00915678" w:rsidP="00915678">
            <w:r>
              <w:t>Rancheras</w:t>
            </w:r>
          </w:p>
          <w:p w:rsidR="00915678" w:rsidRDefault="00023447" w:rsidP="00915678">
            <w:r>
              <w:t>2.-  E</w:t>
            </w:r>
            <w:r w:rsidRPr="00023447">
              <w:t>l beso de la mujer araña</w:t>
            </w:r>
          </w:p>
        </w:tc>
        <w:tc>
          <w:tcPr>
            <w:tcW w:w="2835" w:type="dxa"/>
            <w:shd w:val="clear" w:color="auto" w:fill="FFFF00"/>
          </w:tcPr>
          <w:p w:rsidR="00915678" w:rsidRPr="00C42EBE" w:rsidRDefault="00915678" w:rsidP="00915678">
            <w:pPr>
              <w:shd w:val="clear" w:color="auto" w:fill="FFFF00"/>
            </w:pPr>
            <w:r w:rsidRPr="00C42EBE">
              <w:t>1.-Rebelion en la granja</w:t>
            </w:r>
          </w:p>
          <w:p w:rsidR="00915678" w:rsidRDefault="00915678" w:rsidP="00915678">
            <w:r w:rsidRPr="00C42EBE">
              <w:t>2.- Los jefes/ Los cachorros</w:t>
            </w:r>
          </w:p>
        </w:tc>
      </w:tr>
      <w:tr w:rsidR="00915678" w:rsidTr="00915678">
        <w:trPr>
          <w:trHeight w:val="1129"/>
        </w:trPr>
        <w:tc>
          <w:tcPr>
            <w:tcW w:w="611" w:type="dxa"/>
            <w:shd w:val="clear" w:color="auto" w:fill="FFFFFF" w:themeFill="background1"/>
          </w:tcPr>
          <w:p w:rsidR="00915678" w:rsidRPr="00343531" w:rsidRDefault="00915678" w:rsidP="00915678">
            <w:pPr>
              <w:rPr>
                <w:b/>
              </w:rPr>
            </w:pPr>
            <w:r w:rsidRPr="00343531">
              <w:rPr>
                <w:b/>
              </w:rPr>
              <w:t>3D</w:t>
            </w:r>
          </w:p>
        </w:tc>
        <w:tc>
          <w:tcPr>
            <w:tcW w:w="1907" w:type="dxa"/>
            <w:shd w:val="clear" w:color="auto" w:fill="FFFF00"/>
          </w:tcPr>
          <w:p w:rsidR="00915678" w:rsidRPr="00C42EBE" w:rsidRDefault="00915678" w:rsidP="00915678">
            <w:r w:rsidRPr="00C42EBE">
              <w:t>1.-Rebelion en la granja</w:t>
            </w:r>
          </w:p>
          <w:p w:rsidR="00915678" w:rsidRDefault="00915678" w:rsidP="00915678">
            <w:r w:rsidRPr="00C42EBE">
              <w:t>2.- Los jefes/ Los cachorros</w:t>
            </w:r>
          </w:p>
          <w:p w:rsidR="00915678" w:rsidRDefault="00915678" w:rsidP="00915678"/>
        </w:tc>
        <w:tc>
          <w:tcPr>
            <w:tcW w:w="2552" w:type="dxa"/>
            <w:shd w:val="clear" w:color="auto" w:fill="FDE9D9" w:themeFill="accent6" w:themeFillTint="33"/>
          </w:tcPr>
          <w:p w:rsidR="00915678" w:rsidRDefault="00915678" w:rsidP="00915678">
            <w:r>
              <w:t>1.- El vendedor más grande del mundo</w:t>
            </w:r>
          </w:p>
          <w:p w:rsidR="00915678" w:rsidRDefault="00915678" w:rsidP="00915678">
            <w:r w:rsidRPr="00915678">
              <w:t>2.- Libro de mal amor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915678" w:rsidRDefault="00915678" w:rsidP="00915678">
            <w:r>
              <w:t>1.- De amor y de sombra</w:t>
            </w:r>
          </w:p>
          <w:p w:rsidR="00915678" w:rsidRDefault="00915678" w:rsidP="00915678">
            <w:r>
              <w:t>2.-</w:t>
            </w:r>
            <w:r w:rsidRPr="003E60B6">
              <w:t xml:space="preserve"> </w:t>
            </w:r>
            <w:r>
              <w:t>Hamlet</w:t>
            </w:r>
          </w:p>
          <w:p w:rsidR="00915678" w:rsidRDefault="00915678" w:rsidP="00915678"/>
        </w:tc>
        <w:tc>
          <w:tcPr>
            <w:tcW w:w="3119" w:type="dxa"/>
            <w:shd w:val="clear" w:color="auto" w:fill="FF0000"/>
          </w:tcPr>
          <w:p w:rsidR="00915678" w:rsidRDefault="00915678" w:rsidP="00915678">
            <w:r>
              <w:t>1.-El túnel.</w:t>
            </w:r>
          </w:p>
          <w:p w:rsidR="00915678" w:rsidRDefault="00915678" w:rsidP="00915678">
            <w:r>
              <w:t>2.-Crónica de una muerte anunciada</w:t>
            </w:r>
          </w:p>
        </w:tc>
        <w:tc>
          <w:tcPr>
            <w:tcW w:w="2551" w:type="dxa"/>
            <w:shd w:val="clear" w:color="auto" w:fill="00B0F0"/>
          </w:tcPr>
          <w:p w:rsidR="00BD1A8C" w:rsidRDefault="00BD1A8C" w:rsidP="00915678">
            <w:pPr>
              <w:shd w:val="clear" w:color="auto" w:fill="00B0F0"/>
            </w:pPr>
            <w:r>
              <w:t>1.- E</w:t>
            </w:r>
            <w:r w:rsidRPr="00BD1A8C">
              <w:t>l extranjero</w:t>
            </w:r>
          </w:p>
          <w:p w:rsidR="00915678" w:rsidRDefault="00915678" w:rsidP="00915678">
            <w:pPr>
              <w:shd w:val="clear" w:color="auto" w:fill="00B0F0"/>
            </w:pPr>
            <w:r>
              <w:t>2.- Relato de un náufrago.</w:t>
            </w:r>
          </w:p>
          <w:p w:rsidR="00915678" w:rsidRDefault="00915678" w:rsidP="00915678"/>
        </w:tc>
        <w:tc>
          <w:tcPr>
            <w:tcW w:w="2410" w:type="dxa"/>
            <w:shd w:val="clear" w:color="auto" w:fill="FABF8F" w:themeFill="accent6" w:themeFillTint="99"/>
          </w:tcPr>
          <w:p w:rsidR="00915678" w:rsidRDefault="00915678" w:rsidP="00317EF8">
            <w:pPr>
              <w:shd w:val="clear" w:color="auto" w:fill="FABF8F" w:themeFill="accent6" w:themeFillTint="99"/>
            </w:pPr>
            <w:r>
              <w:t>1.-un grito desesperado</w:t>
            </w:r>
          </w:p>
          <w:p w:rsidR="00915678" w:rsidRDefault="00915678" w:rsidP="00317EF8">
            <w:pPr>
              <w:shd w:val="clear" w:color="auto" w:fill="FABF8F" w:themeFill="accent6" w:themeFillTint="99"/>
            </w:pPr>
            <w:r w:rsidRPr="00317EF8">
              <w:rPr>
                <w:shd w:val="clear" w:color="auto" w:fill="FABF8F" w:themeFill="accent6" w:themeFillTint="99"/>
              </w:rPr>
              <w:t>2.-Juventud en éxtasis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915678" w:rsidRDefault="00915678" w:rsidP="00915678">
            <w:r>
              <w:t xml:space="preserve">1.- la reina Isabel cantaba </w:t>
            </w:r>
          </w:p>
          <w:p w:rsidR="00915678" w:rsidRDefault="00915678" w:rsidP="00915678">
            <w:r>
              <w:t>Rancheras</w:t>
            </w:r>
          </w:p>
          <w:p w:rsidR="00915678" w:rsidRDefault="00023447" w:rsidP="00915678">
            <w:r>
              <w:t>2.-  E</w:t>
            </w:r>
            <w:r w:rsidRPr="00023447">
              <w:t>l beso de la mujer araña</w:t>
            </w:r>
          </w:p>
        </w:tc>
      </w:tr>
      <w:tr w:rsidR="00915678" w:rsidTr="00915678">
        <w:tc>
          <w:tcPr>
            <w:tcW w:w="611" w:type="dxa"/>
            <w:shd w:val="clear" w:color="auto" w:fill="FFFFFF" w:themeFill="background1"/>
          </w:tcPr>
          <w:p w:rsidR="00915678" w:rsidRPr="00343531" w:rsidRDefault="00915678" w:rsidP="00915678">
            <w:pPr>
              <w:rPr>
                <w:b/>
              </w:rPr>
            </w:pPr>
            <w:r w:rsidRPr="00343531">
              <w:rPr>
                <w:b/>
              </w:rPr>
              <w:t>3E</w:t>
            </w:r>
          </w:p>
        </w:tc>
        <w:tc>
          <w:tcPr>
            <w:tcW w:w="1907" w:type="dxa"/>
            <w:shd w:val="clear" w:color="auto" w:fill="C2D69B" w:themeFill="accent3" w:themeFillTint="99"/>
          </w:tcPr>
          <w:p w:rsidR="00915678" w:rsidRDefault="00915678" w:rsidP="00915678">
            <w:r>
              <w:t xml:space="preserve">1.- la reina Isabel cantaba </w:t>
            </w:r>
          </w:p>
          <w:p w:rsidR="00915678" w:rsidRDefault="00915678" w:rsidP="00915678">
            <w:r>
              <w:t>Rancheras</w:t>
            </w:r>
          </w:p>
          <w:p w:rsidR="00915678" w:rsidRDefault="00915678" w:rsidP="00915678">
            <w:r>
              <w:t>2</w:t>
            </w:r>
            <w:r w:rsidR="00023447">
              <w:t>.-  E</w:t>
            </w:r>
            <w:r w:rsidR="00023447" w:rsidRPr="00023447">
              <w:t>l beso de la mujer araña</w:t>
            </w:r>
          </w:p>
        </w:tc>
        <w:tc>
          <w:tcPr>
            <w:tcW w:w="2552" w:type="dxa"/>
            <w:shd w:val="clear" w:color="auto" w:fill="FFFF00"/>
          </w:tcPr>
          <w:p w:rsidR="00915678" w:rsidRPr="00C42EBE" w:rsidRDefault="00915678" w:rsidP="00915678">
            <w:r w:rsidRPr="00C42EBE">
              <w:t>1.-Rebelion en la granja</w:t>
            </w:r>
          </w:p>
          <w:p w:rsidR="00915678" w:rsidRPr="00C42EBE" w:rsidRDefault="00915678" w:rsidP="00915678">
            <w:r w:rsidRPr="00C42EBE">
              <w:t>2.- Los jefes/ Los cachorros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915678" w:rsidRDefault="00915678" w:rsidP="00915678">
            <w:r>
              <w:t>1.-El vendedor más grande del mundo</w:t>
            </w:r>
          </w:p>
          <w:p w:rsidR="00915678" w:rsidRDefault="00915678" w:rsidP="00915678">
            <w:r w:rsidRPr="00915678">
              <w:t>2.- Libro de mal amor</w:t>
            </w:r>
          </w:p>
        </w:tc>
        <w:tc>
          <w:tcPr>
            <w:tcW w:w="3119" w:type="dxa"/>
            <w:shd w:val="clear" w:color="auto" w:fill="CCC0D9" w:themeFill="accent4" w:themeFillTint="66"/>
          </w:tcPr>
          <w:p w:rsidR="00915678" w:rsidRDefault="00915678" w:rsidP="00915678">
            <w:r>
              <w:t>1.- De amor y de sombra</w:t>
            </w:r>
          </w:p>
          <w:p w:rsidR="00915678" w:rsidRDefault="00915678" w:rsidP="00915678">
            <w:r>
              <w:t>2.-</w:t>
            </w:r>
            <w:r w:rsidRPr="003E60B6">
              <w:t xml:space="preserve"> </w:t>
            </w:r>
            <w:r>
              <w:t>Hamlet</w:t>
            </w:r>
          </w:p>
          <w:p w:rsidR="00915678" w:rsidRDefault="00915678" w:rsidP="00915678"/>
        </w:tc>
        <w:tc>
          <w:tcPr>
            <w:tcW w:w="2551" w:type="dxa"/>
            <w:shd w:val="clear" w:color="auto" w:fill="FF0000"/>
          </w:tcPr>
          <w:p w:rsidR="00915678" w:rsidRDefault="00915678" w:rsidP="00915678">
            <w:r>
              <w:t>1.-El túnel.</w:t>
            </w:r>
          </w:p>
          <w:p w:rsidR="00915678" w:rsidRDefault="00915678" w:rsidP="00915678">
            <w:r>
              <w:t>2.-Crónica de una muerte anunciada</w:t>
            </w:r>
          </w:p>
        </w:tc>
        <w:tc>
          <w:tcPr>
            <w:tcW w:w="2410" w:type="dxa"/>
            <w:shd w:val="clear" w:color="auto" w:fill="00B0F0"/>
          </w:tcPr>
          <w:p w:rsidR="00BD1A8C" w:rsidRDefault="00BD1A8C" w:rsidP="00915678">
            <w:pPr>
              <w:shd w:val="clear" w:color="auto" w:fill="00B0F0"/>
            </w:pPr>
            <w:r>
              <w:t>1.- E</w:t>
            </w:r>
            <w:r w:rsidRPr="00BD1A8C">
              <w:t>l extranjero</w:t>
            </w:r>
          </w:p>
          <w:p w:rsidR="00915678" w:rsidRDefault="00915678" w:rsidP="00915678">
            <w:pPr>
              <w:shd w:val="clear" w:color="auto" w:fill="00B0F0"/>
            </w:pPr>
            <w:r>
              <w:t>2.- Relato de un náufrago</w:t>
            </w:r>
            <w:r w:rsidRPr="0021449E">
              <w:rPr>
                <w:shd w:val="clear" w:color="auto" w:fill="00B0F0"/>
              </w:rPr>
              <w:t>.</w:t>
            </w:r>
          </w:p>
          <w:p w:rsidR="00915678" w:rsidRDefault="00915678" w:rsidP="00915678"/>
        </w:tc>
        <w:tc>
          <w:tcPr>
            <w:tcW w:w="2835" w:type="dxa"/>
            <w:shd w:val="clear" w:color="auto" w:fill="FABF8F" w:themeFill="accent6" w:themeFillTint="99"/>
          </w:tcPr>
          <w:p w:rsidR="00915678" w:rsidRDefault="00915678" w:rsidP="00915678">
            <w:pPr>
              <w:shd w:val="clear" w:color="auto" w:fill="FABF8F" w:themeFill="accent6" w:themeFillTint="99"/>
            </w:pPr>
            <w:r>
              <w:t>1.-un grito desesperado</w:t>
            </w:r>
          </w:p>
          <w:p w:rsidR="00915678" w:rsidRDefault="00915678" w:rsidP="00915678">
            <w:pPr>
              <w:shd w:val="clear" w:color="auto" w:fill="FABF8F" w:themeFill="accent6" w:themeFillTint="99"/>
            </w:pPr>
            <w:r>
              <w:t>2.-Juventud en éxtasis</w:t>
            </w:r>
          </w:p>
        </w:tc>
      </w:tr>
      <w:tr w:rsidR="00915678" w:rsidTr="00915678">
        <w:tc>
          <w:tcPr>
            <w:tcW w:w="611" w:type="dxa"/>
            <w:shd w:val="clear" w:color="auto" w:fill="FFFFFF" w:themeFill="background1"/>
          </w:tcPr>
          <w:p w:rsidR="00915678" w:rsidRPr="00343531" w:rsidRDefault="004F6649" w:rsidP="00915678">
            <w:pPr>
              <w:rPr>
                <w:b/>
              </w:rPr>
            </w:pPr>
            <w:r>
              <w:rPr>
                <w:b/>
              </w:rPr>
              <w:t>3F</w:t>
            </w:r>
          </w:p>
        </w:tc>
        <w:tc>
          <w:tcPr>
            <w:tcW w:w="1907" w:type="dxa"/>
            <w:shd w:val="clear" w:color="auto" w:fill="D99594" w:themeFill="accent2" w:themeFillTint="99"/>
          </w:tcPr>
          <w:p w:rsidR="00915678" w:rsidRDefault="00915678" w:rsidP="00915678">
            <w:pPr>
              <w:shd w:val="clear" w:color="auto" w:fill="D99594" w:themeFill="accent2" w:themeFillTint="99"/>
            </w:pPr>
            <w:r>
              <w:t>1.-un grito desesperado</w:t>
            </w:r>
          </w:p>
          <w:p w:rsidR="00915678" w:rsidRDefault="00915678" w:rsidP="00915678">
            <w:r>
              <w:t>2.-Juventud en éxtasis</w:t>
            </w:r>
          </w:p>
          <w:p w:rsidR="00915678" w:rsidRDefault="00915678" w:rsidP="00915678"/>
        </w:tc>
        <w:tc>
          <w:tcPr>
            <w:tcW w:w="2552" w:type="dxa"/>
            <w:shd w:val="clear" w:color="auto" w:fill="C2D69B" w:themeFill="accent3" w:themeFillTint="99"/>
          </w:tcPr>
          <w:p w:rsidR="00915678" w:rsidRDefault="00915678" w:rsidP="00915678">
            <w:r>
              <w:t xml:space="preserve">1.- la reina Isabel cantaba </w:t>
            </w:r>
          </w:p>
          <w:p w:rsidR="00915678" w:rsidRDefault="00915678" w:rsidP="00915678">
            <w:r>
              <w:t>Rancheras</w:t>
            </w:r>
          </w:p>
          <w:p w:rsidR="00915678" w:rsidRDefault="00023447" w:rsidP="00915678">
            <w:r>
              <w:t>2.-  E</w:t>
            </w:r>
            <w:r w:rsidRPr="00023447">
              <w:t>l beso de la mujer araña</w:t>
            </w:r>
          </w:p>
        </w:tc>
        <w:tc>
          <w:tcPr>
            <w:tcW w:w="2551" w:type="dxa"/>
            <w:shd w:val="clear" w:color="auto" w:fill="FFFF00"/>
          </w:tcPr>
          <w:p w:rsidR="00915678" w:rsidRDefault="00915678" w:rsidP="00915678"/>
          <w:p w:rsidR="00915678" w:rsidRPr="00C42EBE" w:rsidRDefault="00915678" w:rsidP="00915678">
            <w:pPr>
              <w:shd w:val="clear" w:color="auto" w:fill="FFFF00"/>
            </w:pPr>
            <w:r w:rsidRPr="00C42EBE">
              <w:t>1.-Rebelion en la granja</w:t>
            </w:r>
          </w:p>
          <w:p w:rsidR="00915678" w:rsidRDefault="00915678" w:rsidP="00915678">
            <w:pPr>
              <w:shd w:val="clear" w:color="auto" w:fill="FFFF00"/>
            </w:pPr>
            <w:r w:rsidRPr="00C42EBE">
              <w:t>2.- Los jefes/ Los cachorros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915678" w:rsidRDefault="00915678" w:rsidP="00915678">
            <w:r>
              <w:t>1.- El vendedor más grande del mundo</w:t>
            </w:r>
          </w:p>
          <w:p w:rsidR="00915678" w:rsidRDefault="00915678" w:rsidP="00915678">
            <w:r w:rsidRPr="00915678">
              <w:t>2.- Libro de mal amor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915678" w:rsidRDefault="00915678" w:rsidP="00915678">
            <w:r>
              <w:t>1.- De amor y de sombra</w:t>
            </w:r>
          </w:p>
          <w:p w:rsidR="00915678" w:rsidRDefault="00915678" w:rsidP="00915678">
            <w:r>
              <w:t>2.-</w:t>
            </w:r>
            <w:r w:rsidRPr="003E60B6">
              <w:t xml:space="preserve"> </w:t>
            </w:r>
            <w:r>
              <w:t>Hamlet</w:t>
            </w:r>
          </w:p>
          <w:p w:rsidR="00915678" w:rsidRDefault="00915678" w:rsidP="00915678"/>
        </w:tc>
        <w:tc>
          <w:tcPr>
            <w:tcW w:w="2410" w:type="dxa"/>
            <w:shd w:val="clear" w:color="auto" w:fill="FF0000"/>
          </w:tcPr>
          <w:p w:rsidR="00915678" w:rsidRDefault="00915678" w:rsidP="00915678">
            <w:pPr>
              <w:shd w:val="clear" w:color="auto" w:fill="FF0000"/>
            </w:pPr>
            <w:r>
              <w:t>1.-El túnel.</w:t>
            </w:r>
          </w:p>
          <w:p w:rsidR="00915678" w:rsidRDefault="00915678" w:rsidP="00915678">
            <w:r>
              <w:t>2.-Crónica de una muerte anunciada</w:t>
            </w:r>
          </w:p>
        </w:tc>
        <w:tc>
          <w:tcPr>
            <w:tcW w:w="2835" w:type="dxa"/>
            <w:shd w:val="clear" w:color="auto" w:fill="00B0F0"/>
          </w:tcPr>
          <w:p w:rsidR="00915678" w:rsidRDefault="00D50005" w:rsidP="00915678">
            <w:pPr>
              <w:shd w:val="clear" w:color="auto" w:fill="00B0F0"/>
            </w:pPr>
            <w:r>
              <w:t>1.- E</w:t>
            </w:r>
            <w:r w:rsidRPr="00BD1A8C">
              <w:t>l extranjero</w:t>
            </w:r>
          </w:p>
          <w:p w:rsidR="00915678" w:rsidRDefault="00915678" w:rsidP="00317EF8">
            <w:pPr>
              <w:shd w:val="clear" w:color="auto" w:fill="548DD4" w:themeFill="text2" w:themeFillTint="99"/>
            </w:pPr>
            <w:r>
              <w:t>2.- Relato de un náufrago.</w:t>
            </w:r>
          </w:p>
          <w:p w:rsidR="00915678" w:rsidRDefault="00915678" w:rsidP="00915678">
            <w:pPr>
              <w:shd w:val="clear" w:color="auto" w:fill="FF0000"/>
            </w:pPr>
          </w:p>
        </w:tc>
      </w:tr>
      <w:tr w:rsidR="00915678" w:rsidTr="00915678">
        <w:trPr>
          <w:trHeight w:val="1698"/>
        </w:trPr>
        <w:tc>
          <w:tcPr>
            <w:tcW w:w="611" w:type="dxa"/>
            <w:shd w:val="clear" w:color="auto" w:fill="FFFFFF" w:themeFill="background1"/>
          </w:tcPr>
          <w:p w:rsidR="00915678" w:rsidRPr="00343531" w:rsidRDefault="004F6649" w:rsidP="00915678">
            <w:pPr>
              <w:rPr>
                <w:b/>
              </w:rPr>
            </w:pPr>
            <w:r>
              <w:rPr>
                <w:b/>
              </w:rPr>
              <w:t>3G</w:t>
            </w:r>
            <w:bookmarkStart w:id="0" w:name="_GoBack"/>
            <w:bookmarkEnd w:id="0"/>
          </w:p>
        </w:tc>
        <w:tc>
          <w:tcPr>
            <w:tcW w:w="1907" w:type="dxa"/>
            <w:shd w:val="clear" w:color="auto" w:fill="00B0F0"/>
          </w:tcPr>
          <w:p w:rsidR="00D50005" w:rsidRDefault="00D50005" w:rsidP="00915678">
            <w:pPr>
              <w:shd w:val="clear" w:color="auto" w:fill="00B0F0"/>
            </w:pPr>
            <w:r>
              <w:t>1.- E</w:t>
            </w:r>
            <w:r w:rsidRPr="00BD1A8C">
              <w:t>l extranjero</w:t>
            </w:r>
          </w:p>
          <w:p w:rsidR="00915678" w:rsidRDefault="00915678" w:rsidP="00915678">
            <w:pPr>
              <w:shd w:val="clear" w:color="auto" w:fill="00B0F0"/>
            </w:pPr>
            <w:r>
              <w:t>2.- Relato de un náufrago.</w:t>
            </w:r>
          </w:p>
          <w:p w:rsidR="00915678" w:rsidRDefault="00915678" w:rsidP="00915678"/>
        </w:tc>
        <w:tc>
          <w:tcPr>
            <w:tcW w:w="2552" w:type="dxa"/>
            <w:shd w:val="clear" w:color="auto" w:fill="D99594" w:themeFill="accent2" w:themeFillTint="99"/>
          </w:tcPr>
          <w:p w:rsidR="00915678" w:rsidRDefault="00915678" w:rsidP="00915678">
            <w:pPr>
              <w:shd w:val="clear" w:color="auto" w:fill="D99594" w:themeFill="accent2" w:themeFillTint="99"/>
            </w:pPr>
            <w:r>
              <w:t>1.-un grito desesperado</w:t>
            </w:r>
          </w:p>
          <w:p w:rsidR="00915678" w:rsidRDefault="00915678" w:rsidP="00915678">
            <w:pPr>
              <w:shd w:val="clear" w:color="auto" w:fill="D99594" w:themeFill="accent2" w:themeFillTint="99"/>
            </w:pPr>
            <w:r w:rsidRPr="00C42EBE">
              <w:rPr>
                <w:shd w:val="clear" w:color="auto" w:fill="D99594" w:themeFill="accent2" w:themeFillTint="99"/>
              </w:rPr>
              <w:t>2.-Juventud en éxtasis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915678" w:rsidRDefault="00915678" w:rsidP="00915678">
            <w:r>
              <w:t xml:space="preserve">1.- la reina Isabel cantaba </w:t>
            </w:r>
          </w:p>
          <w:p w:rsidR="00915678" w:rsidRDefault="00915678" w:rsidP="00915678">
            <w:r>
              <w:t>Rancheras</w:t>
            </w:r>
          </w:p>
          <w:p w:rsidR="00915678" w:rsidRDefault="00023447" w:rsidP="00915678">
            <w:r>
              <w:t>2.-  E</w:t>
            </w:r>
            <w:r w:rsidRPr="00023447">
              <w:t>l beso de la mujer araña</w:t>
            </w:r>
          </w:p>
        </w:tc>
        <w:tc>
          <w:tcPr>
            <w:tcW w:w="3119" w:type="dxa"/>
            <w:shd w:val="clear" w:color="auto" w:fill="FFFF00"/>
          </w:tcPr>
          <w:p w:rsidR="00915678" w:rsidRDefault="00915678" w:rsidP="00915678">
            <w:pPr>
              <w:rPr>
                <w:color w:val="FFFFFF" w:themeColor="background1"/>
              </w:rPr>
            </w:pPr>
          </w:p>
          <w:p w:rsidR="00915678" w:rsidRPr="00C42EBE" w:rsidRDefault="00915678" w:rsidP="00915678">
            <w:pPr>
              <w:shd w:val="clear" w:color="auto" w:fill="FFFF00"/>
            </w:pPr>
            <w:r w:rsidRPr="00C42EBE">
              <w:t>1.-Rebelion en la granja</w:t>
            </w:r>
          </w:p>
          <w:p w:rsidR="00915678" w:rsidRDefault="00915678" w:rsidP="00915678"/>
          <w:p w:rsidR="00915678" w:rsidRPr="00C42EBE" w:rsidRDefault="00915678" w:rsidP="00915678">
            <w:r w:rsidRPr="00C42EBE">
              <w:t>2.- Los jefes/ Los cachorros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915678" w:rsidRDefault="00915678" w:rsidP="00915678">
            <w:r>
              <w:t>1.- El vendedor más grande del mundo</w:t>
            </w:r>
          </w:p>
          <w:p w:rsidR="00915678" w:rsidRDefault="00915678" w:rsidP="00915678">
            <w:r w:rsidRPr="00915678">
              <w:t>2.- Libro de mal amor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915678" w:rsidRDefault="00915678" w:rsidP="00915678">
            <w:r>
              <w:t>1.- De amor y de sombra</w:t>
            </w:r>
          </w:p>
          <w:p w:rsidR="00915678" w:rsidRDefault="00915678" w:rsidP="00915678">
            <w:r>
              <w:t>2.-</w:t>
            </w:r>
            <w:r w:rsidRPr="003E60B6">
              <w:t xml:space="preserve"> </w:t>
            </w:r>
            <w:r>
              <w:t>Hamlet</w:t>
            </w:r>
          </w:p>
          <w:p w:rsidR="00915678" w:rsidRDefault="00915678" w:rsidP="00915678"/>
        </w:tc>
        <w:tc>
          <w:tcPr>
            <w:tcW w:w="2835" w:type="dxa"/>
            <w:shd w:val="clear" w:color="auto" w:fill="FF0000"/>
          </w:tcPr>
          <w:p w:rsidR="00915678" w:rsidRDefault="00915678" w:rsidP="00915678"/>
          <w:p w:rsidR="00915678" w:rsidRDefault="00915678" w:rsidP="00915678">
            <w:pPr>
              <w:shd w:val="clear" w:color="auto" w:fill="FF0000"/>
            </w:pPr>
            <w:r>
              <w:t>1.-El túnel.</w:t>
            </w:r>
          </w:p>
          <w:p w:rsidR="00915678" w:rsidRDefault="00915678" w:rsidP="00915678">
            <w:r>
              <w:t>2.-Crónica de una muerte anunciada</w:t>
            </w:r>
          </w:p>
        </w:tc>
      </w:tr>
    </w:tbl>
    <w:p w:rsidR="00B80AAE" w:rsidRDefault="00B80AAE" w:rsidP="006E62AE">
      <w:pPr>
        <w:tabs>
          <w:tab w:val="left" w:pos="8550"/>
        </w:tabs>
      </w:pPr>
    </w:p>
    <w:p w:rsidR="00021149" w:rsidRDefault="00021149" w:rsidP="00021149">
      <w:pPr>
        <w:tabs>
          <w:tab w:val="left" w:pos="8550"/>
        </w:tabs>
        <w:spacing w:after="0" w:line="240" w:lineRule="auto"/>
        <w:rPr>
          <w:sz w:val="28"/>
        </w:rPr>
      </w:pPr>
    </w:p>
    <w:p w:rsidR="006E6ED9" w:rsidRDefault="006E6ED9" w:rsidP="00021149">
      <w:pPr>
        <w:tabs>
          <w:tab w:val="left" w:pos="8550"/>
        </w:tabs>
        <w:spacing w:after="0" w:line="240" w:lineRule="auto"/>
        <w:rPr>
          <w:sz w:val="28"/>
        </w:rPr>
      </w:pPr>
    </w:p>
    <w:tbl>
      <w:tblPr>
        <w:tblStyle w:val="Tablaconcuadrcula"/>
        <w:tblW w:w="1853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7"/>
        <w:gridCol w:w="3838"/>
        <w:gridCol w:w="3483"/>
        <w:gridCol w:w="3280"/>
        <w:gridCol w:w="3609"/>
        <w:gridCol w:w="3609"/>
      </w:tblGrid>
      <w:tr w:rsidR="006E6ED9" w:rsidTr="0021449E">
        <w:tc>
          <w:tcPr>
            <w:tcW w:w="619" w:type="dxa"/>
            <w:shd w:val="clear" w:color="auto" w:fill="FFFFFF" w:themeFill="background1"/>
          </w:tcPr>
          <w:p w:rsidR="006E6ED9" w:rsidRDefault="006E6ED9" w:rsidP="0021449E"/>
        </w:tc>
        <w:tc>
          <w:tcPr>
            <w:tcW w:w="3317" w:type="dxa"/>
            <w:shd w:val="clear" w:color="auto" w:fill="FFFFFF" w:themeFill="background1"/>
          </w:tcPr>
          <w:p w:rsidR="006E6ED9" w:rsidRPr="00343531" w:rsidRDefault="004F2496" w:rsidP="0021449E">
            <w:pPr>
              <w:rPr>
                <w:b/>
              </w:rPr>
            </w:pPr>
            <w:r w:rsidRPr="00343531">
              <w:rPr>
                <w:b/>
              </w:rPr>
              <w:t>ABRIL</w:t>
            </w:r>
          </w:p>
          <w:p w:rsidR="00343531" w:rsidRPr="00343531" w:rsidRDefault="00343531" w:rsidP="0021449E">
            <w:pPr>
              <w:rPr>
                <w:b/>
              </w:rPr>
            </w:pPr>
          </w:p>
        </w:tc>
        <w:tc>
          <w:tcPr>
            <w:tcW w:w="3010" w:type="dxa"/>
            <w:shd w:val="clear" w:color="auto" w:fill="FFFFFF" w:themeFill="background1"/>
          </w:tcPr>
          <w:p w:rsidR="006E6ED9" w:rsidRPr="00343531" w:rsidRDefault="004F2496" w:rsidP="0021449E">
            <w:pPr>
              <w:rPr>
                <w:b/>
              </w:rPr>
            </w:pPr>
            <w:r w:rsidRPr="00343531">
              <w:rPr>
                <w:b/>
              </w:rPr>
              <w:t>MAYO</w:t>
            </w:r>
          </w:p>
        </w:tc>
        <w:tc>
          <w:tcPr>
            <w:tcW w:w="2835" w:type="dxa"/>
            <w:shd w:val="clear" w:color="auto" w:fill="FFFFFF" w:themeFill="background1"/>
          </w:tcPr>
          <w:p w:rsidR="006E6ED9" w:rsidRPr="00343531" w:rsidRDefault="004F2496" w:rsidP="0021449E">
            <w:pPr>
              <w:rPr>
                <w:b/>
              </w:rPr>
            </w:pPr>
            <w:r w:rsidRPr="00343531">
              <w:rPr>
                <w:b/>
              </w:rPr>
              <w:t>JUNIO</w:t>
            </w:r>
          </w:p>
        </w:tc>
        <w:tc>
          <w:tcPr>
            <w:tcW w:w="3119" w:type="dxa"/>
            <w:shd w:val="clear" w:color="auto" w:fill="FFFFFF" w:themeFill="background1"/>
          </w:tcPr>
          <w:p w:rsidR="006E6ED9" w:rsidRPr="00343531" w:rsidRDefault="004F2496" w:rsidP="0021449E">
            <w:pPr>
              <w:rPr>
                <w:b/>
              </w:rPr>
            </w:pPr>
            <w:r w:rsidRPr="00343531">
              <w:rPr>
                <w:b/>
              </w:rPr>
              <w:t>AGOSTO</w:t>
            </w:r>
          </w:p>
        </w:tc>
        <w:tc>
          <w:tcPr>
            <w:tcW w:w="3119" w:type="dxa"/>
            <w:shd w:val="clear" w:color="auto" w:fill="FFFFFF" w:themeFill="background1"/>
          </w:tcPr>
          <w:p w:rsidR="006E6ED9" w:rsidRPr="00343531" w:rsidRDefault="004F2496" w:rsidP="0021449E">
            <w:pPr>
              <w:rPr>
                <w:b/>
              </w:rPr>
            </w:pPr>
            <w:r w:rsidRPr="00343531">
              <w:rPr>
                <w:b/>
              </w:rPr>
              <w:t>SETIEMBRE</w:t>
            </w:r>
          </w:p>
        </w:tc>
      </w:tr>
      <w:tr w:rsidR="006E6ED9" w:rsidTr="0021449E">
        <w:trPr>
          <w:trHeight w:val="1137"/>
        </w:trPr>
        <w:tc>
          <w:tcPr>
            <w:tcW w:w="619" w:type="dxa"/>
            <w:shd w:val="clear" w:color="auto" w:fill="FFFFFF" w:themeFill="background1"/>
          </w:tcPr>
          <w:p w:rsidR="006E6ED9" w:rsidRPr="00343531" w:rsidRDefault="006E6ED9" w:rsidP="0021449E">
            <w:pPr>
              <w:rPr>
                <w:b/>
              </w:rPr>
            </w:pPr>
            <w:r w:rsidRPr="00343531">
              <w:rPr>
                <w:b/>
              </w:rPr>
              <w:t>4A</w:t>
            </w:r>
          </w:p>
        </w:tc>
        <w:tc>
          <w:tcPr>
            <w:tcW w:w="3317" w:type="dxa"/>
            <w:shd w:val="clear" w:color="auto" w:fill="FFFF00"/>
          </w:tcPr>
          <w:p w:rsidR="006E6ED9" w:rsidRDefault="006E6ED9" w:rsidP="0021449E">
            <w:r>
              <w:t>1.- La contadora de películas</w:t>
            </w:r>
          </w:p>
          <w:p w:rsidR="006E6ED9" w:rsidRDefault="006E6ED9" w:rsidP="0021449E"/>
        </w:tc>
        <w:tc>
          <w:tcPr>
            <w:tcW w:w="3010" w:type="dxa"/>
            <w:shd w:val="clear" w:color="auto" w:fill="31849B" w:themeFill="accent5" w:themeFillShade="BF"/>
          </w:tcPr>
          <w:p w:rsidR="006E6ED9" w:rsidRDefault="006E6ED9" w:rsidP="0021449E">
            <w:r>
              <w:t>Selección de cuentos Julio Cortázar</w:t>
            </w:r>
          </w:p>
          <w:p w:rsidR="006E6ED9" w:rsidRDefault="006E6ED9" w:rsidP="0021449E">
            <w:r>
              <w:t>a.-Todos los fuegos el fuego</w:t>
            </w:r>
          </w:p>
          <w:p w:rsidR="006E6ED9" w:rsidRDefault="006E6ED9" w:rsidP="0021449E">
            <w:r>
              <w:t>b.-Final del Juego</w:t>
            </w:r>
          </w:p>
          <w:p w:rsidR="006E6ED9" w:rsidRDefault="006E6ED9" w:rsidP="0021449E">
            <w:pPr>
              <w:tabs>
                <w:tab w:val="left" w:pos="2840"/>
              </w:tabs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6E6ED9" w:rsidRDefault="006E6ED9" w:rsidP="0021449E">
            <w:r>
              <w:t>1.- Como agua para chocolate</w:t>
            </w:r>
          </w:p>
          <w:p w:rsidR="00292416" w:rsidRDefault="00292416" w:rsidP="0021449E">
            <w:r>
              <w:t>2.- Paula</w:t>
            </w:r>
          </w:p>
          <w:p w:rsidR="006E6ED9" w:rsidRDefault="006E6ED9" w:rsidP="0021449E"/>
          <w:p w:rsidR="006E6ED9" w:rsidRDefault="006E6ED9" w:rsidP="0021449E"/>
        </w:tc>
        <w:tc>
          <w:tcPr>
            <w:tcW w:w="3119" w:type="dxa"/>
            <w:shd w:val="clear" w:color="auto" w:fill="FABF8F" w:themeFill="accent6" w:themeFillTint="99"/>
          </w:tcPr>
          <w:p w:rsidR="006E6ED9" w:rsidRDefault="006E6ED9" w:rsidP="0021449E">
            <w:r>
              <w:t>1.- Bodas de sangre</w:t>
            </w:r>
          </w:p>
          <w:p w:rsidR="006E6ED9" w:rsidRDefault="00EA1C8A" w:rsidP="00EA1C8A">
            <w:r>
              <w:t>2.-  L</w:t>
            </w:r>
            <w:r w:rsidRPr="00EA1C8A">
              <w:t>a casa de Bernarda alba</w:t>
            </w:r>
          </w:p>
        </w:tc>
        <w:tc>
          <w:tcPr>
            <w:tcW w:w="3119" w:type="dxa"/>
            <w:shd w:val="clear" w:color="auto" w:fill="00B0F0"/>
          </w:tcPr>
          <w:p w:rsidR="00F62B1C" w:rsidRPr="003A4A41" w:rsidRDefault="00F62B1C" w:rsidP="00F62B1C">
            <w:r>
              <w:t>1.- L</w:t>
            </w:r>
            <w:r w:rsidRPr="003A4A41">
              <w:t>a ciudad y los perros</w:t>
            </w:r>
          </w:p>
          <w:p w:rsidR="00F62B1C" w:rsidRPr="003A4A41" w:rsidRDefault="00F62B1C" w:rsidP="00F62B1C">
            <w:r w:rsidRPr="003A4A41">
              <w:t xml:space="preserve">2.- </w:t>
            </w:r>
            <w:r>
              <w:t>E</w:t>
            </w:r>
            <w:r w:rsidRPr="003A4A41">
              <w:t>l caso Neruda</w:t>
            </w:r>
          </w:p>
          <w:p w:rsidR="006E6ED9" w:rsidRDefault="006E6ED9" w:rsidP="00F62B1C"/>
        </w:tc>
      </w:tr>
      <w:tr w:rsidR="006E6ED9" w:rsidTr="0021449E">
        <w:tc>
          <w:tcPr>
            <w:tcW w:w="619" w:type="dxa"/>
            <w:shd w:val="clear" w:color="auto" w:fill="FFFFFF" w:themeFill="background1"/>
          </w:tcPr>
          <w:p w:rsidR="006E6ED9" w:rsidRPr="00343531" w:rsidRDefault="006E6ED9" w:rsidP="0021449E">
            <w:pPr>
              <w:rPr>
                <w:b/>
              </w:rPr>
            </w:pPr>
            <w:r w:rsidRPr="00343531">
              <w:rPr>
                <w:b/>
              </w:rPr>
              <w:t>4B</w:t>
            </w:r>
          </w:p>
        </w:tc>
        <w:tc>
          <w:tcPr>
            <w:tcW w:w="3317" w:type="dxa"/>
            <w:shd w:val="clear" w:color="auto" w:fill="E36C0A" w:themeFill="accent6" w:themeFillShade="BF"/>
          </w:tcPr>
          <w:p w:rsidR="006E6ED9" w:rsidRDefault="006E6ED9" w:rsidP="0021449E">
            <w:r>
              <w:t>1.- Arráncame la vida</w:t>
            </w:r>
          </w:p>
          <w:p w:rsidR="006E6ED9" w:rsidRDefault="006E6ED9" w:rsidP="0021449E">
            <w:r>
              <w:t>2.- La casa de los espíritus</w:t>
            </w:r>
          </w:p>
          <w:p w:rsidR="006E6ED9" w:rsidRDefault="006E6ED9" w:rsidP="0021449E"/>
          <w:p w:rsidR="006E6ED9" w:rsidRDefault="006E6ED9" w:rsidP="0021449E"/>
        </w:tc>
        <w:tc>
          <w:tcPr>
            <w:tcW w:w="3010" w:type="dxa"/>
            <w:shd w:val="clear" w:color="auto" w:fill="FFFF00"/>
          </w:tcPr>
          <w:p w:rsidR="006E6ED9" w:rsidRDefault="006E6ED9" w:rsidP="0021449E">
            <w:r>
              <w:t>1.- La contadora de películas</w:t>
            </w:r>
          </w:p>
          <w:p w:rsidR="006E6ED9" w:rsidRDefault="006E6ED9" w:rsidP="0021449E"/>
        </w:tc>
        <w:tc>
          <w:tcPr>
            <w:tcW w:w="2835" w:type="dxa"/>
            <w:shd w:val="clear" w:color="auto" w:fill="31849B" w:themeFill="accent5" w:themeFillShade="BF"/>
          </w:tcPr>
          <w:p w:rsidR="006E6ED9" w:rsidRDefault="006E6ED9" w:rsidP="0021449E">
            <w:r>
              <w:t>Selección de cuentos Julio Cortázar</w:t>
            </w:r>
          </w:p>
          <w:p w:rsidR="006E6ED9" w:rsidRDefault="006E6ED9" w:rsidP="0021449E">
            <w:r>
              <w:t>a.-Todos los fuegos el fuego</w:t>
            </w:r>
          </w:p>
          <w:p w:rsidR="006E6ED9" w:rsidRDefault="006E6ED9" w:rsidP="0021449E">
            <w:r>
              <w:t>b.-Final del Juego</w:t>
            </w:r>
          </w:p>
          <w:p w:rsidR="006E6ED9" w:rsidRDefault="006E6ED9" w:rsidP="0021449E"/>
        </w:tc>
        <w:tc>
          <w:tcPr>
            <w:tcW w:w="3119" w:type="dxa"/>
            <w:shd w:val="clear" w:color="auto" w:fill="DAEEF3" w:themeFill="accent5" w:themeFillTint="33"/>
          </w:tcPr>
          <w:p w:rsidR="006E6ED9" w:rsidRDefault="006E6ED9" w:rsidP="0021449E">
            <w:r>
              <w:t>1.- Como agua para chocolate</w:t>
            </w:r>
          </w:p>
          <w:p w:rsidR="006E6ED9" w:rsidRDefault="006E6ED9" w:rsidP="0021449E">
            <w:r>
              <w:t>2.- Paula</w:t>
            </w:r>
          </w:p>
          <w:p w:rsidR="006E6ED9" w:rsidRDefault="006E6ED9" w:rsidP="0021449E"/>
        </w:tc>
        <w:tc>
          <w:tcPr>
            <w:tcW w:w="3119" w:type="dxa"/>
            <w:shd w:val="clear" w:color="auto" w:fill="FABF8F" w:themeFill="accent6" w:themeFillTint="99"/>
          </w:tcPr>
          <w:p w:rsidR="006E6ED9" w:rsidRDefault="006E6ED9" w:rsidP="0021449E">
            <w:r>
              <w:t>1.- Bodas de sangre</w:t>
            </w:r>
          </w:p>
          <w:p w:rsidR="006E6ED9" w:rsidRDefault="00EA1C8A" w:rsidP="0021449E">
            <w:r>
              <w:t>2.-  L</w:t>
            </w:r>
            <w:r w:rsidRPr="00EA1C8A">
              <w:t>a casa de Bernarda alba</w:t>
            </w:r>
          </w:p>
        </w:tc>
      </w:tr>
      <w:tr w:rsidR="006E6ED9" w:rsidTr="0021449E">
        <w:tc>
          <w:tcPr>
            <w:tcW w:w="619" w:type="dxa"/>
            <w:shd w:val="clear" w:color="auto" w:fill="FFFFFF" w:themeFill="background1"/>
          </w:tcPr>
          <w:p w:rsidR="006E6ED9" w:rsidRPr="00343531" w:rsidRDefault="006E6ED9" w:rsidP="0021449E">
            <w:pPr>
              <w:rPr>
                <w:b/>
              </w:rPr>
            </w:pPr>
            <w:r w:rsidRPr="00343531">
              <w:rPr>
                <w:b/>
              </w:rPr>
              <w:t>4C</w:t>
            </w:r>
          </w:p>
        </w:tc>
        <w:tc>
          <w:tcPr>
            <w:tcW w:w="3317" w:type="dxa"/>
            <w:shd w:val="clear" w:color="auto" w:fill="C00000"/>
          </w:tcPr>
          <w:p w:rsidR="006E6ED9" w:rsidRDefault="006E6ED9" w:rsidP="0021449E">
            <w:r>
              <w:t>1.- Tengo miedo torero</w:t>
            </w:r>
          </w:p>
          <w:p w:rsidR="00C808EC" w:rsidRDefault="00C808EC" w:rsidP="0021449E">
            <w:r>
              <w:t xml:space="preserve">2.- </w:t>
            </w:r>
            <w:r w:rsidR="00240BDD">
              <w:t>El llano en llamas</w:t>
            </w:r>
          </w:p>
          <w:p w:rsidR="006E6ED9" w:rsidRDefault="006E6ED9" w:rsidP="0021449E"/>
        </w:tc>
        <w:tc>
          <w:tcPr>
            <w:tcW w:w="3010" w:type="dxa"/>
            <w:shd w:val="clear" w:color="auto" w:fill="E36C0A" w:themeFill="accent6" w:themeFillShade="BF"/>
          </w:tcPr>
          <w:p w:rsidR="006E6ED9" w:rsidRDefault="006E6ED9" w:rsidP="0021449E">
            <w:r>
              <w:t>1.- Arráncame la vida</w:t>
            </w:r>
          </w:p>
          <w:p w:rsidR="006E6ED9" w:rsidRDefault="006E6ED9" w:rsidP="0021449E">
            <w:r>
              <w:t>2.- La casa de los espíritus</w:t>
            </w:r>
          </w:p>
          <w:p w:rsidR="006E6ED9" w:rsidRDefault="006E6ED9" w:rsidP="0021449E"/>
        </w:tc>
        <w:tc>
          <w:tcPr>
            <w:tcW w:w="2835" w:type="dxa"/>
            <w:shd w:val="clear" w:color="auto" w:fill="FFFF00"/>
          </w:tcPr>
          <w:p w:rsidR="006E6ED9" w:rsidRDefault="006E6ED9" w:rsidP="0021449E">
            <w:r>
              <w:t>1.- La contadora de películas</w:t>
            </w:r>
          </w:p>
          <w:p w:rsidR="006E6ED9" w:rsidRDefault="006E6ED9" w:rsidP="0021449E"/>
        </w:tc>
        <w:tc>
          <w:tcPr>
            <w:tcW w:w="3119" w:type="dxa"/>
            <w:shd w:val="clear" w:color="auto" w:fill="31849B" w:themeFill="accent5" w:themeFillShade="BF"/>
          </w:tcPr>
          <w:p w:rsidR="006E6ED9" w:rsidRDefault="006E6ED9" w:rsidP="0021449E">
            <w:r>
              <w:t>Selección de cuentos Julio Cortázar</w:t>
            </w:r>
          </w:p>
          <w:p w:rsidR="006E6ED9" w:rsidRDefault="006E6ED9" w:rsidP="0021449E">
            <w:r>
              <w:t>a.-Todos los fuegos el fuego</w:t>
            </w:r>
          </w:p>
          <w:p w:rsidR="006E6ED9" w:rsidRDefault="006E6ED9" w:rsidP="0021449E">
            <w:r>
              <w:t>b.-Final del Juego</w:t>
            </w:r>
          </w:p>
          <w:p w:rsidR="006E6ED9" w:rsidRDefault="006E6ED9" w:rsidP="0021449E"/>
        </w:tc>
        <w:tc>
          <w:tcPr>
            <w:tcW w:w="3119" w:type="dxa"/>
            <w:shd w:val="clear" w:color="auto" w:fill="DAEEF3" w:themeFill="accent5" w:themeFillTint="33"/>
          </w:tcPr>
          <w:p w:rsidR="006E6ED9" w:rsidRDefault="006E6ED9" w:rsidP="0021449E">
            <w:r>
              <w:t>1.- Como agua para chocolate</w:t>
            </w:r>
          </w:p>
          <w:p w:rsidR="006E6ED9" w:rsidRDefault="006E6ED9" w:rsidP="0021449E">
            <w:r>
              <w:t>2.- Paula</w:t>
            </w:r>
          </w:p>
          <w:p w:rsidR="006E6ED9" w:rsidRDefault="006E6ED9" w:rsidP="0021449E"/>
        </w:tc>
      </w:tr>
      <w:tr w:rsidR="006E6ED9" w:rsidTr="0021449E">
        <w:tc>
          <w:tcPr>
            <w:tcW w:w="619" w:type="dxa"/>
            <w:shd w:val="clear" w:color="auto" w:fill="FFFFFF" w:themeFill="background1"/>
          </w:tcPr>
          <w:p w:rsidR="006E6ED9" w:rsidRPr="00343531" w:rsidRDefault="006E6ED9" w:rsidP="0021449E">
            <w:pPr>
              <w:rPr>
                <w:b/>
              </w:rPr>
            </w:pPr>
            <w:r w:rsidRPr="00343531">
              <w:rPr>
                <w:b/>
              </w:rPr>
              <w:t>4D</w:t>
            </w:r>
          </w:p>
        </w:tc>
        <w:tc>
          <w:tcPr>
            <w:tcW w:w="3317" w:type="dxa"/>
            <w:shd w:val="clear" w:color="auto" w:fill="92D050"/>
          </w:tcPr>
          <w:p w:rsidR="006E6ED9" w:rsidRDefault="006E6ED9" w:rsidP="0021449E">
            <w:r>
              <w:t>1.- El lugar sin límites</w:t>
            </w:r>
          </w:p>
          <w:p w:rsidR="006E6ED9" w:rsidRDefault="006E6ED9" w:rsidP="0021449E"/>
          <w:p w:rsidR="006E6ED9" w:rsidRDefault="006E6ED9" w:rsidP="0021449E"/>
        </w:tc>
        <w:tc>
          <w:tcPr>
            <w:tcW w:w="3010" w:type="dxa"/>
            <w:shd w:val="clear" w:color="auto" w:fill="C00000"/>
          </w:tcPr>
          <w:p w:rsidR="006E6ED9" w:rsidRDefault="00C808EC" w:rsidP="0021449E">
            <w:r>
              <w:t>1</w:t>
            </w:r>
            <w:r w:rsidR="006E6ED9">
              <w:t>.- Tengo miedo torero</w:t>
            </w:r>
          </w:p>
          <w:p w:rsidR="00C808EC" w:rsidRDefault="00C808EC" w:rsidP="00C808EC">
            <w:r>
              <w:t xml:space="preserve">2.- </w:t>
            </w:r>
            <w:r w:rsidR="00240BDD">
              <w:t>El llano en llamas</w:t>
            </w:r>
          </w:p>
          <w:p w:rsidR="00C808EC" w:rsidRDefault="00C808EC" w:rsidP="0021449E"/>
        </w:tc>
        <w:tc>
          <w:tcPr>
            <w:tcW w:w="2835" w:type="dxa"/>
            <w:shd w:val="clear" w:color="auto" w:fill="E36C0A" w:themeFill="accent6" w:themeFillShade="BF"/>
          </w:tcPr>
          <w:p w:rsidR="006E6ED9" w:rsidRDefault="006E6ED9" w:rsidP="0021449E">
            <w:r>
              <w:t>1.- Arráncame la vida</w:t>
            </w:r>
          </w:p>
          <w:p w:rsidR="006E6ED9" w:rsidRDefault="006E6ED9" w:rsidP="0021449E">
            <w:r>
              <w:t>2.- La casa de los espíritus</w:t>
            </w:r>
          </w:p>
          <w:p w:rsidR="006E6ED9" w:rsidRDefault="006E6ED9" w:rsidP="0021449E"/>
        </w:tc>
        <w:tc>
          <w:tcPr>
            <w:tcW w:w="3119" w:type="dxa"/>
            <w:shd w:val="clear" w:color="auto" w:fill="FFFF00"/>
          </w:tcPr>
          <w:p w:rsidR="006E6ED9" w:rsidRDefault="006E6ED9" w:rsidP="0021449E">
            <w:r>
              <w:t>1.- La contadora de películas</w:t>
            </w:r>
          </w:p>
          <w:p w:rsidR="006E6ED9" w:rsidRDefault="006E6ED9" w:rsidP="0021449E"/>
        </w:tc>
        <w:tc>
          <w:tcPr>
            <w:tcW w:w="3119" w:type="dxa"/>
            <w:shd w:val="clear" w:color="auto" w:fill="31849B" w:themeFill="accent5" w:themeFillShade="BF"/>
          </w:tcPr>
          <w:p w:rsidR="006E6ED9" w:rsidRDefault="006E6ED9" w:rsidP="0021449E">
            <w:r>
              <w:t>Selección de cuentos Julio Cortázar</w:t>
            </w:r>
          </w:p>
          <w:p w:rsidR="006E6ED9" w:rsidRDefault="006E6ED9" w:rsidP="0021449E">
            <w:r>
              <w:t>a.-Todos los fuegos el fuego</w:t>
            </w:r>
          </w:p>
          <w:p w:rsidR="006E6ED9" w:rsidRDefault="006E6ED9" w:rsidP="0021449E">
            <w:r>
              <w:t>b.-Final del Juego</w:t>
            </w:r>
          </w:p>
          <w:p w:rsidR="006E6ED9" w:rsidRDefault="006E6ED9" w:rsidP="0021449E"/>
        </w:tc>
      </w:tr>
      <w:tr w:rsidR="006E6ED9" w:rsidTr="0021449E">
        <w:tc>
          <w:tcPr>
            <w:tcW w:w="619" w:type="dxa"/>
            <w:shd w:val="clear" w:color="auto" w:fill="FFFFFF" w:themeFill="background1"/>
          </w:tcPr>
          <w:p w:rsidR="006E6ED9" w:rsidRPr="003A4A41" w:rsidRDefault="006E6ED9" w:rsidP="0021449E">
            <w:pPr>
              <w:rPr>
                <w:b/>
              </w:rPr>
            </w:pPr>
            <w:r w:rsidRPr="003A4A41">
              <w:rPr>
                <w:b/>
              </w:rPr>
              <w:t>4E</w:t>
            </w:r>
          </w:p>
        </w:tc>
        <w:tc>
          <w:tcPr>
            <w:tcW w:w="3317" w:type="dxa"/>
            <w:shd w:val="clear" w:color="auto" w:fill="00B0F0"/>
          </w:tcPr>
          <w:p w:rsidR="00754388" w:rsidRPr="003A4A41" w:rsidRDefault="00F62B1C" w:rsidP="00754388">
            <w:r>
              <w:t>1.- L</w:t>
            </w:r>
            <w:r w:rsidRPr="003A4A41">
              <w:t>a ciudad y los perros</w:t>
            </w:r>
          </w:p>
          <w:p w:rsidR="00C808EC" w:rsidRPr="003A4A41" w:rsidRDefault="00F62B1C" w:rsidP="00C808EC">
            <w:r w:rsidRPr="003A4A41">
              <w:t xml:space="preserve">2.- </w:t>
            </w:r>
            <w:r>
              <w:t>E</w:t>
            </w:r>
            <w:r w:rsidRPr="003A4A41">
              <w:t>l caso Neruda</w:t>
            </w:r>
          </w:p>
          <w:p w:rsidR="006E6ED9" w:rsidRPr="003A4A41" w:rsidRDefault="006E6ED9" w:rsidP="0021449E"/>
          <w:p w:rsidR="006E6ED9" w:rsidRPr="003A4A41" w:rsidRDefault="006E6ED9" w:rsidP="0021449E"/>
        </w:tc>
        <w:tc>
          <w:tcPr>
            <w:tcW w:w="3010" w:type="dxa"/>
            <w:shd w:val="clear" w:color="auto" w:fill="92D050"/>
          </w:tcPr>
          <w:p w:rsidR="006E6ED9" w:rsidRDefault="006E6ED9" w:rsidP="0021449E">
            <w:r>
              <w:t>1.- El lugar sin límites</w:t>
            </w:r>
          </w:p>
          <w:p w:rsidR="006E6ED9" w:rsidRDefault="006E6ED9" w:rsidP="0021449E"/>
        </w:tc>
        <w:tc>
          <w:tcPr>
            <w:tcW w:w="2835" w:type="dxa"/>
            <w:shd w:val="clear" w:color="auto" w:fill="C00000"/>
          </w:tcPr>
          <w:p w:rsidR="006E6ED9" w:rsidRDefault="00C808EC" w:rsidP="0021449E">
            <w:r>
              <w:t>1</w:t>
            </w:r>
            <w:r w:rsidR="006E6ED9">
              <w:t>.- Tengo miedo torero</w:t>
            </w:r>
          </w:p>
          <w:p w:rsidR="00C808EC" w:rsidRDefault="00C808EC" w:rsidP="00C808EC">
            <w:r>
              <w:t xml:space="preserve">2.- </w:t>
            </w:r>
            <w:r w:rsidR="00240BDD">
              <w:t>El llano en llamas</w:t>
            </w:r>
          </w:p>
          <w:p w:rsidR="00C808EC" w:rsidRDefault="00C808EC" w:rsidP="0021449E"/>
        </w:tc>
        <w:tc>
          <w:tcPr>
            <w:tcW w:w="3119" w:type="dxa"/>
            <w:shd w:val="clear" w:color="auto" w:fill="E36C0A" w:themeFill="accent6" w:themeFillShade="BF"/>
          </w:tcPr>
          <w:p w:rsidR="006E6ED9" w:rsidRDefault="006E6ED9" w:rsidP="0021449E">
            <w:r>
              <w:t>1.- Arráncame la vida</w:t>
            </w:r>
          </w:p>
          <w:p w:rsidR="006E6ED9" w:rsidRDefault="006E6ED9" w:rsidP="0021449E">
            <w:r>
              <w:t>2.- La casa de los espíritus</w:t>
            </w:r>
          </w:p>
          <w:p w:rsidR="006E6ED9" w:rsidRDefault="006E6ED9" w:rsidP="0021449E"/>
        </w:tc>
        <w:tc>
          <w:tcPr>
            <w:tcW w:w="3119" w:type="dxa"/>
            <w:shd w:val="clear" w:color="auto" w:fill="FFFF00"/>
          </w:tcPr>
          <w:p w:rsidR="006E6ED9" w:rsidRDefault="006E6ED9" w:rsidP="0021449E">
            <w:r>
              <w:t>1.- La contadora de películas</w:t>
            </w:r>
          </w:p>
          <w:p w:rsidR="006E6ED9" w:rsidRDefault="006E6ED9" w:rsidP="0021449E"/>
        </w:tc>
      </w:tr>
      <w:tr w:rsidR="006E6ED9" w:rsidTr="0021449E">
        <w:tc>
          <w:tcPr>
            <w:tcW w:w="619" w:type="dxa"/>
            <w:shd w:val="clear" w:color="auto" w:fill="FFFFFF" w:themeFill="background1"/>
          </w:tcPr>
          <w:p w:rsidR="006E6ED9" w:rsidRPr="00343531" w:rsidRDefault="006E6ED9" w:rsidP="0021449E">
            <w:pPr>
              <w:rPr>
                <w:b/>
              </w:rPr>
            </w:pPr>
            <w:r w:rsidRPr="00343531">
              <w:rPr>
                <w:b/>
              </w:rPr>
              <w:t>4F</w:t>
            </w:r>
          </w:p>
        </w:tc>
        <w:tc>
          <w:tcPr>
            <w:tcW w:w="3317" w:type="dxa"/>
            <w:shd w:val="clear" w:color="auto" w:fill="FABF8F" w:themeFill="accent6" w:themeFillTint="99"/>
          </w:tcPr>
          <w:p w:rsidR="006E6ED9" w:rsidRDefault="006E6ED9" w:rsidP="0021449E">
            <w:r>
              <w:t>1.- Bodas de sangre</w:t>
            </w:r>
          </w:p>
          <w:p w:rsidR="006E6ED9" w:rsidRDefault="00EA1C8A" w:rsidP="0021449E">
            <w:r>
              <w:t>2.-  L</w:t>
            </w:r>
            <w:r w:rsidRPr="00EA1C8A">
              <w:t>a casa de Bernarda alba</w:t>
            </w:r>
          </w:p>
          <w:p w:rsidR="006E6ED9" w:rsidRDefault="006E6ED9" w:rsidP="0021449E"/>
        </w:tc>
        <w:tc>
          <w:tcPr>
            <w:tcW w:w="3010" w:type="dxa"/>
            <w:shd w:val="clear" w:color="auto" w:fill="00B0F0"/>
          </w:tcPr>
          <w:p w:rsidR="00F62B1C" w:rsidRPr="003A4A41" w:rsidRDefault="00F62B1C" w:rsidP="00F62B1C">
            <w:r>
              <w:t>1.- L</w:t>
            </w:r>
            <w:r w:rsidRPr="003A4A41">
              <w:t>a ciudad y los perros</w:t>
            </w:r>
          </w:p>
          <w:p w:rsidR="00F62B1C" w:rsidRPr="003A4A41" w:rsidRDefault="00F62B1C" w:rsidP="00F62B1C">
            <w:r w:rsidRPr="003A4A41">
              <w:t xml:space="preserve">2.- </w:t>
            </w:r>
            <w:r>
              <w:t>E</w:t>
            </w:r>
            <w:r w:rsidRPr="003A4A41">
              <w:t>l caso Neruda</w:t>
            </w:r>
          </w:p>
          <w:p w:rsidR="006E6ED9" w:rsidRDefault="006E6ED9" w:rsidP="00F62B1C"/>
        </w:tc>
        <w:tc>
          <w:tcPr>
            <w:tcW w:w="2835" w:type="dxa"/>
            <w:shd w:val="clear" w:color="auto" w:fill="92D050"/>
          </w:tcPr>
          <w:p w:rsidR="006E6ED9" w:rsidRDefault="006E6ED9" w:rsidP="0021449E">
            <w:r>
              <w:t>1.- El lugar sin límites</w:t>
            </w:r>
          </w:p>
          <w:p w:rsidR="006E6ED9" w:rsidRDefault="006E6ED9" w:rsidP="0021449E"/>
        </w:tc>
        <w:tc>
          <w:tcPr>
            <w:tcW w:w="3119" w:type="dxa"/>
            <w:shd w:val="clear" w:color="auto" w:fill="C00000"/>
          </w:tcPr>
          <w:p w:rsidR="006E6ED9" w:rsidRDefault="00C808EC" w:rsidP="0021449E">
            <w:r>
              <w:t>1</w:t>
            </w:r>
            <w:r w:rsidR="006E6ED9">
              <w:t>.- Tengo miedo torero</w:t>
            </w:r>
          </w:p>
          <w:p w:rsidR="00C808EC" w:rsidRDefault="00C808EC" w:rsidP="00C808EC">
            <w:r>
              <w:t xml:space="preserve">2.- </w:t>
            </w:r>
            <w:r w:rsidR="00240BDD">
              <w:t>El llano en llamas</w:t>
            </w:r>
          </w:p>
          <w:p w:rsidR="00C808EC" w:rsidRDefault="00C808EC" w:rsidP="0021449E"/>
        </w:tc>
        <w:tc>
          <w:tcPr>
            <w:tcW w:w="3119" w:type="dxa"/>
            <w:shd w:val="clear" w:color="auto" w:fill="E36C0A" w:themeFill="accent6" w:themeFillShade="BF"/>
          </w:tcPr>
          <w:p w:rsidR="006E6ED9" w:rsidRDefault="006E6ED9" w:rsidP="0021449E">
            <w:r>
              <w:t>1.- Arráncame la vida</w:t>
            </w:r>
          </w:p>
          <w:p w:rsidR="006E6ED9" w:rsidRDefault="006E6ED9" w:rsidP="0021449E">
            <w:r>
              <w:t>2.- La casa de los espíritus</w:t>
            </w:r>
          </w:p>
          <w:p w:rsidR="006E6ED9" w:rsidRDefault="006E6ED9" w:rsidP="0021449E"/>
        </w:tc>
      </w:tr>
      <w:tr w:rsidR="006E6ED9" w:rsidTr="0021449E">
        <w:tc>
          <w:tcPr>
            <w:tcW w:w="619" w:type="dxa"/>
            <w:shd w:val="clear" w:color="auto" w:fill="FFFFFF" w:themeFill="background1"/>
          </w:tcPr>
          <w:p w:rsidR="006E6ED9" w:rsidRPr="00343531" w:rsidRDefault="006E6ED9" w:rsidP="0021449E">
            <w:pPr>
              <w:rPr>
                <w:b/>
              </w:rPr>
            </w:pPr>
            <w:r w:rsidRPr="00343531">
              <w:rPr>
                <w:b/>
              </w:rPr>
              <w:t>4G</w:t>
            </w:r>
          </w:p>
        </w:tc>
        <w:tc>
          <w:tcPr>
            <w:tcW w:w="3317" w:type="dxa"/>
            <w:shd w:val="clear" w:color="auto" w:fill="DAEEF3" w:themeFill="accent5" w:themeFillTint="33"/>
          </w:tcPr>
          <w:p w:rsidR="006E6ED9" w:rsidRDefault="006E6ED9" w:rsidP="0021449E">
            <w:r>
              <w:t>1.- Como agua para chocolate</w:t>
            </w:r>
          </w:p>
          <w:p w:rsidR="006E6ED9" w:rsidRDefault="006E6ED9" w:rsidP="0021449E">
            <w:r>
              <w:t>2.- Paula</w:t>
            </w:r>
          </w:p>
          <w:p w:rsidR="006E6ED9" w:rsidRDefault="006E6ED9" w:rsidP="0021449E"/>
        </w:tc>
        <w:tc>
          <w:tcPr>
            <w:tcW w:w="3010" w:type="dxa"/>
            <w:shd w:val="clear" w:color="auto" w:fill="FABF8F" w:themeFill="accent6" w:themeFillTint="99"/>
          </w:tcPr>
          <w:p w:rsidR="006E6ED9" w:rsidRDefault="006E6ED9" w:rsidP="0021449E">
            <w:pPr>
              <w:shd w:val="clear" w:color="auto" w:fill="FABF8F" w:themeFill="accent6" w:themeFillTint="99"/>
            </w:pPr>
            <w:r>
              <w:t>1.- Bodas de sangre</w:t>
            </w:r>
          </w:p>
          <w:p w:rsidR="006E6ED9" w:rsidRDefault="00EA1C8A" w:rsidP="00EA1C8A">
            <w:pPr>
              <w:shd w:val="clear" w:color="auto" w:fill="FABF8F" w:themeFill="accent6" w:themeFillTint="99"/>
            </w:pPr>
            <w:r>
              <w:t>2.-  L</w:t>
            </w:r>
            <w:r w:rsidRPr="00EA1C8A">
              <w:t>a casa de Bernarda alba</w:t>
            </w:r>
          </w:p>
        </w:tc>
        <w:tc>
          <w:tcPr>
            <w:tcW w:w="2835" w:type="dxa"/>
            <w:shd w:val="clear" w:color="auto" w:fill="00B0F0"/>
          </w:tcPr>
          <w:p w:rsidR="006E6ED9" w:rsidRDefault="006E6ED9" w:rsidP="0021449E"/>
          <w:p w:rsidR="00F62B1C" w:rsidRPr="003A4A41" w:rsidRDefault="00F62B1C" w:rsidP="00F62B1C">
            <w:r>
              <w:t>1.- L</w:t>
            </w:r>
            <w:r w:rsidRPr="003A4A41">
              <w:t>a ciudad y los perros</w:t>
            </w:r>
          </w:p>
          <w:p w:rsidR="00F62B1C" w:rsidRPr="003A4A41" w:rsidRDefault="00F62B1C" w:rsidP="00F62B1C">
            <w:r w:rsidRPr="003A4A41">
              <w:t xml:space="preserve">2.- </w:t>
            </w:r>
            <w:r>
              <w:t>E</w:t>
            </w:r>
            <w:r w:rsidRPr="003A4A41">
              <w:t>l caso Neruda</w:t>
            </w:r>
          </w:p>
          <w:p w:rsidR="006E6ED9" w:rsidRDefault="006E6ED9" w:rsidP="0021449E"/>
        </w:tc>
        <w:tc>
          <w:tcPr>
            <w:tcW w:w="3119" w:type="dxa"/>
            <w:shd w:val="clear" w:color="auto" w:fill="92D050"/>
          </w:tcPr>
          <w:p w:rsidR="006E6ED9" w:rsidRDefault="006E6ED9" w:rsidP="0021449E">
            <w:r>
              <w:t>1.- El lugar sin límites</w:t>
            </w:r>
          </w:p>
          <w:p w:rsidR="006E6ED9" w:rsidRDefault="006E6ED9" w:rsidP="0021449E"/>
        </w:tc>
        <w:tc>
          <w:tcPr>
            <w:tcW w:w="3119" w:type="dxa"/>
            <w:shd w:val="clear" w:color="auto" w:fill="C00000"/>
          </w:tcPr>
          <w:p w:rsidR="006E6ED9" w:rsidRDefault="00C808EC" w:rsidP="0021449E">
            <w:r>
              <w:t>1</w:t>
            </w:r>
            <w:r w:rsidR="006E6ED9">
              <w:t>.- Tengo miedo torero</w:t>
            </w:r>
          </w:p>
          <w:p w:rsidR="00C808EC" w:rsidRDefault="00C808EC" w:rsidP="00C808EC">
            <w:r>
              <w:t xml:space="preserve">2.- </w:t>
            </w:r>
            <w:r w:rsidR="00240BDD">
              <w:t>El llano en llamas</w:t>
            </w:r>
          </w:p>
          <w:p w:rsidR="00C808EC" w:rsidRDefault="00C808EC" w:rsidP="0021449E"/>
        </w:tc>
      </w:tr>
      <w:tr w:rsidR="006E6ED9" w:rsidTr="0021449E">
        <w:tc>
          <w:tcPr>
            <w:tcW w:w="619" w:type="dxa"/>
            <w:shd w:val="clear" w:color="auto" w:fill="FFFFFF" w:themeFill="background1"/>
          </w:tcPr>
          <w:p w:rsidR="006E6ED9" w:rsidRPr="00343531" w:rsidRDefault="006E6ED9" w:rsidP="0021449E">
            <w:pPr>
              <w:rPr>
                <w:b/>
              </w:rPr>
            </w:pPr>
            <w:r w:rsidRPr="00343531">
              <w:rPr>
                <w:b/>
              </w:rPr>
              <w:t>4H</w:t>
            </w:r>
          </w:p>
        </w:tc>
        <w:tc>
          <w:tcPr>
            <w:tcW w:w="3317" w:type="dxa"/>
            <w:shd w:val="clear" w:color="auto" w:fill="31849B" w:themeFill="accent5" w:themeFillShade="BF"/>
          </w:tcPr>
          <w:p w:rsidR="006E6ED9" w:rsidRDefault="006E6ED9" w:rsidP="0021449E">
            <w:r>
              <w:t xml:space="preserve"> Selección de cuentos Julio Cortázar</w:t>
            </w:r>
          </w:p>
          <w:p w:rsidR="006E6ED9" w:rsidRDefault="006E6ED9" w:rsidP="0021449E">
            <w:r>
              <w:t>a.-Todos los fuegos el fuego</w:t>
            </w:r>
          </w:p>
          <w:p w:rsidR="006E6ED9" w:rsidRDefault="006E6ED9" w:rsidP="0021449E">
            <w:r>
              <w:t>b.-Final del Juego</w:t>
            </w:r>
          </w:p>
          <w:p w:rsidR="006E6ED9" w:rsidRDefault="006E6ED9" w:rsidP="0021449E"/>
        </w:tc>
        <w:tc>
          <w:tcPr>
            <w:tcW w:w="3010" w:type="dxa"/>
            <w:shd w:val="clear" w:color="auto" w:fill="DAEEF3" w:themeFill="accent5" w:themeFillTint="33"/>
          </w:tcPr>
          <w:p w:rsidR="006E6ED9" w:rsidRDefault="006E6ED9" w:rsidP="0021449E">
            <w:r>
              <w:t>1.- Como agua para chocolate</w:t>
            </w:r>
          </w:p>
          <w:p w:rsidR="006E6ED9" w:rsidRDefault="006E6ED9" w:rsidP="0021449E">
            <w:r>
              <w:t>2.- Paula</w:t>
            </w:r>
          </w:p>
          <w:p w:rsidR="006E6ED9" w:rsidRDefault="006E6ED9" w:rsidP="0021449E"/>
        </w:tc>
        <w:tc>
          <w:tcPr>
            <w:tcW w:w="2835" w:type="dxa"/>
            <w:shd w:val="clear" w:color="auto" w:fill="FABF8F" w:themeFill="accent6" w:themeFillTint="99"/>
          </w:tcPr>
          <w:p w:rsidR="006E6ED9" w:rsidRDefault="006E6ED9" w:rsidP="0021449E">
            <w:r>
              <w:t>1.- Bodas de sangre</w:t>
            </w:r>
          </w:p>
          <w:p w:rsidR="006E6ED9" w:rsidRDefault="00EA1C8A" w:rsidP="0021449E">
            <w:r>
              <w:t>2.-  L</w:t>
            </w:r>
            <w:r w:rsidRPr="00EA1C8A">
              <w:t>a casa de Bernarda alba</w:t>
            </w:r>
          </w:p>
        </w:tc>
        <w:tc>
          <w:tcPr>
            <w:tcW w:w="3119" w:type="dxa"/>
            <w:shd w:val="clear" w:color="auto" w:fill="00B0F0"/>
          </w:tcPr>
          <w:p w:rsidR="00F62B1C" w:rsidRPr="003A4A41" w:rsidRDefault="00F62B1C" w:rsidP="00F62B1C">
            <w:r>
              <w:t>1.- L</w:t>
            </w:r>
            <w:r w:rsidRPr="003A4A41">
              <w:t>a ciudad y los perros</w:t>
            </w:r>
          </w:p>
          <w:p w:rsidR="00F62B1C" w:rsidRPr="003A4A41" w:rsidRDefault="00F62B1C" w:rsidP="00F62B1C">
            <w:r w:rsidRPr="003A4A41">
              <w:t xml:space="preserve">2.- </w:t>
            </w:r>
            <w:r>
              <w:t>E</w:t>
            </w:r>
            <w:r w:rsidRPr="003A4A41">
              <w:t>l caso Neruda</w:t>
            </w:r>
          </w:p>
          <w:p w:rsidR="006E6ED9" w:rsidRDefault="006E6ED9" w:rsidP="00F62B1C"/>
        </w:tc>
        <w:tc>
          <w:tcPr>
            <w:tcW w:w="3119" w:type="dxa"/>
            <w:shd w:val="clear" w:color="auto" w:fill="92D050"/>
          </w:tcPr>
          <w:p w:rsidR="006E6ED9" w:rsidRDefault="006E6ED9" w:rsidP="0021449E">
            <w:r>
              <w:t>1.- El lugar sin límites</w:t>
            </w:r>
          </w:p>
          <w:p w:rsidR="006E6ED9" w:rsidRDefault="006E6ED9" w:rsidP="0021449E"/>
        </w:tc>
      </w:tr>
    </w:tbl>
    <w:p w:rsidR="006E6ED9" w:rsidRDefault="006E6ED9" w:rsidP="00021149">
      <w:pPr>
        <w:tabs>
          <w:tab w:val="left" w:pos="8550"/>
        </w:tabs>
        <w:spacing w:after="0" w:line="240" w:lineRule="auto"/>
        <w:rPr>
          <w:sz w:val="28"/>
        </w:rPr>
      </w:pPr>
    </w:p>
    <w:p w:rsidR="00021149" w:rsidRPr="00021149" w:rsidRDefault="00021149" w:rsidP="00021149">
      <w:pPr>
        <w:tabs>
          <w:tab w:val="left" w:pos="8550"/>
        </w:tabs>
        <w:spacing w:after="0" w:line="240" w:lineRule="auto"/>
        <w:jc w:val="right"/>
        <w:rPr>
          <w:b/>
          <w:sz w:val="28"/>
        </w:rPr>
      </w:pPr>
    </w:p>
    <w:sectPr w:rsidR="00021149" w:rsidRPr="00021149" w:rsidSect="000F29B2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6B" w:rsidRDefault="0046196B" w:rsidP="006E62AE">
      <w:pPr>
        <w:spacing w:after="0" w:line="240" w:lineRule="auto"/>
      </w:pPr>
      <w:r>
        <w:separator/>
      </w:r>
    </w:p>
  </w:endnote>
  <w:endnote w:type="continuationSeparator" w:id="0">
    <w:p w:rsidR="0046196B" w:rsidRDefault="0046196B" w:rsidP="006E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6B" w:rsidRDefault="0046196B" w:rsidP="006E62AE">
      <w:pPr>
        <w:spacing w:after="0" w:line="240" w:lineRule="auto"/>
      </w:pPr>
      <w:r>
        <w:separator/>
      </w:r>
    </w:p>
  </w:footnote>
  <w:footnote w:type="continuationSeparator" w:id="0">
    <w:p w:rsidR="0046196B" w:rsidRDefault="0046196B" w:rsidP="006E6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3B7"/>
    <w:multiLevelType w:val="hybridMultilevel"/>
    <w:tmpl w:val="29A4D0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640C3"/>
    <w:multiLevelType w:val="hybridMultilevel"/>
    <w:tmpl w:val="2C5ACF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F7247"/>
    <w:multiLevelType w:val="hybridMultilevel"/>
    <w:tmpl w:val="05F04030"/>
    <w:lvl w:ilvl="0" w:tplc="340A000F">
      <w:start w:val="1"/>
      <w:numFmt w:val="decimal"/>
      <w:lvlText w:val="%1."/>
      <w:lvlJc w:val="left"/>
      <w:pPr>
        <w:ind w:left="785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46172"/>
    <w:multiLevelType w:val="hybridMultilevel"/>
    <w:tmpl w:val="1B56F6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046DE"/>
    <w:multiLevelType w:val="hybridMultilevel"/>
    <w:tmpl w:val="39DE88C0"/>
    <w:lvl w:ilvl="0" w:tplc="2A6E0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07A1A"/>
    <w:multiLevelType w:val="hybridMultilevel"/>
    <w:tmpl w:val="04A48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97AB5"/>
    <w:multiLevelType w:val="hybridMultilevel"/>
    <w:tmpl w:val="C07025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35BA5"/>
    <w:multiLevelType w:val="hybridMultilevel"/>
    <w:tmpl w:val="37365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47868"/>
    <w:multiLevelType w:val="hybridMultilevel"/>
    <w:tmpl w:val="DDE409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B4D81"/>
    <w:multiLevelType w:val="hybridMultilevel"/>
    <w:tmpl w:val="13C0097A"/>
    <w:lvl w:ilvl="0" w:tplc="BA6C34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C0BE8"/>
    <w:multiLevelType w:val="hybridMultilevel"/>
    <w:tmpl w:val="F684B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C2BEC"/>
    <w:multiLevelType w:val="hybridMultilevel"/>
    <w:tmpl w:val="4E00AB04"/>
    <w:lvl w:ilvl="0" w:tplc="676E7A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60BCC"/>
    <w:multiLevelType w:val="hybridMultilevel"/>
    <w:tmpl w:val="8556B0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56071"/>
    <w:multiLevelType w:val="hybridMultilevel"/>
    <w:tmpl w:val="510478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D7"/>
    <w:rsid w:val="000128E1"/>
    <w:rsid w:val="00021149"/>
    <w:rsid w:val="00023059"/>
    <w:rsid w:val="00023447"/>
    <w:rsid w:val="000419B6"/>
    <w:rsid w:val="000421A9"/>
    <w:rsid w:val="00060758"/>
    <w:rsid w:val="000619BA"/>
    <w:rsid w:val="00064A81"/>
    <w:rsid w:val="000A2CCD"/>
    <w:rsid w:val="000B5345"/>
    <w:rsid w:val="000C30B4"/>
    <w:rsid w:val="000D0F2F"/>
    <w:rsid w:val="000E5839"/>
    <w:rsid w:val="000F29B2"/>
    <w:rsid w:val="000F440C"/>
    <w:rsid w:val="0010161D"/>
    <w:rsid w:val="00111871"/>
    <w:rsid w:val="0014058A"/>
    <w:rsid w:val="00142525"/>
    <w:rsid w:val="001759AC"/>
    <w:rsid w:val="00180A0B"/>
    <w:rsid w:val="00184337"/>
    <w:rsid w:val="001B773A"/>
    <w:rsid w:val="001D009C"/>
    <w:rsid w:val="001E39B1"/>
    <w:rsid w:val="001F6DB1"/>
    <w:rsid w:val="00206D44"/>
    <w:rsid w:val="0021449E"/>
    <w:rsid w:val="002177A5"/>
    <w:rsid w:val="00240BDD"/>
    <w:rsid w:val="00252200"/>
    <w:rsid w:val="00255019"/>
    <w:rsid w:val="00256EFA"/>
    <w:rsid w:val="00256F76"/>
    <w:rsid w:val="00273BDF"/>
    <w:rsid w:val="00292416"/>
    <w:rsid w:val="002A2229"/>
    <w:rsid w:val="002A5232"/>
    <w:rsid w:val="002B00BF"/>
    <w:rsid w:val="002B0C42"/>
    <w:rsid w:val="002B4FC3"/>
    <w:rsid w:val="002D02B7"/>
    <w:rsid w:val="002E12B3"/>
    <w:rsid w:val="00300597"/>
    <w:rsid w:val="0031597B"/>
    <w:rsid w:val="00317EF8"/>
    <w:rsid w:val="00320EF9"/>
    <w:rsid w:val="00333630"/>
    <w:rsid w:val="00340A9E"/>
    <w:rsid w:val="00343531"/>
    <w:rsid w:val="00351591"/>
    <w:rsid w:val="00357D1A"/>
    <w:rsid w:val="00361FE9"/>
    <w:rsid w:val="00365E68"/>
    <w:rsid w:val="00366157"/>
    <w:rsid w:val="00367200"/>
    <w:rsid w:val="003A4A41"/>
    <w:rsid w:val="003A4B53"/>
    <w:rsid w:val="003A57A1"/>
    <w:rsid w:val="003B09D5"/>
    <w:rsid w:val="003D2ABE"/>
    <w:rsid w:val="003E3B4F"/>
    <w:rsid w:val="003E43EE"/>
    <w:rsid w:val="003E60B6"/>
    <w:rsid w:val="00402C1C"/>
    <w:rsid w:val="00410DBC"/>
    <w:rsid w:val="004154BE"/>
    <w:rsid w:val="00424903"/>
    <w:rsid w:val="0045306A"/>
    <w:rsid w:val="00453550"/>
    <w:rsid w:val="00453CA9"/>
    <w:rsid w:val="0046196B"/>
    <w:rsid w:val="00461CE9"/>
    <w:rsid w:val="004651C9"/>
    <w:rsid w:val="00466EB1"/>
    <w:rsid w:val="004672A7"/>
    <w:rsid w:val="00490E5C"/>
    <w:rsid w:val="004B5336"/>
    <w:rsid w:val="004B58C2"/>
    <w:rsid w:val="004B7559"/>
    <w:rsid w:val="004D63E5"/>
    <w:rsid w:val="004E169D"/>
    <w:rsid w:val="004E3D16"/>
    <w:rsid w:val="004E55F2"/>
    <w:rsid w:val="004E6FF0"/>
    <w:rsid w:val="004F2496"/>
    <w:rsid w:val="004F6649"/>
    <w:rsid w:val="00525C9B"/>
    <w:rsid w:val="005437F4"/>
    <w:rsid w:val="005552C3"/>
    <w:rsid w:val="00570BC9"/>
    <w:rsid w:val="00577F0B"/>
    <w:rsid w:val="005B4306"/>
    <w:rsid w:val="005E07E5"/>
    <w:rsid w:val="005E44A2"/>
    <w:rsid w:val="00603967"/>
    <w:rsid w:val="006057D5"/>
    <w:rsid w:val="00607671"/>
    <w:rsid w:val="00627B3E"/>
    <w:rsid w:val="006323FC"/>
    <w:rsid w:val="00643655"/>
    <w:rsid w:val="006447B9"/>
    <w:rsid w:val="006520AE"/>
    <w:rsid w:val="00656BBA"/>
    <w:rsid w:val="0066304A"/>
    <w:rsid w:val="006655A0"/>
    <w:rsid w:val="00680E9C"/>
    <w:rsid w:val="0068428C"/>
    <w:rsid w:val="00687F9E"/>
    <w:rsid w:val="00692CC2"/>
    <w:rsid w:val="006A38D0"/>
    <w:rsid w:val="006B1A87"/>
    <w:rsid w:val="006C20AD"/>
    <w:rsid w:val="006C777E"/>
    <w:rsid w:val="006E5BF7"/>
    <w:rsid w:val="006E62AE"/>
    <w:rsid w:val="006E6ED9"/>
    <w:rsid w:val="006F0726"/>
    <w:rsid w:val="006F511C"/>
    <w:rsid w:val="00714D2F"/>
    <w:rsid w:val="007471E7"/>
    <w:rsid w:val="00754388"/>
    <w:rsid w:val="00756235"/>
    <w:rsid w:val="00776428"/>
    <w:rsid w:val="007768BA"/>
    <w:rsid w:val="00787025"/>
    <w:rsid w:val="00792DAA"/>
    <w:rsid w:val="007A36F5"/>
    <w:rsid w:val="007C65E6"/>
    <w:rsid w:val="007D2B2A"/>
    <w:rsid w:val="007F2708"/>
    <w:rsid w:val="007F4795"/>
    <w:rsid w:val="00806982"/>
    <w:rsid w:val="00825843"/>
    <w:rsid w:val="00825F7F"/>
    <w:rsid w:val="00834F8F"/>
    <w:rsid w:val="00835F85"/>
    <w:rsid w:val="00840DA1"/>
    <w:rsid w:val="0087083D"/>
    <w:rsid w:val="00870F4B"/>
    <w:rsid w:val="00877704"/>
    <w:rsid w:val="0089158E"/>
    <w:rsid w:val="00891A81"/>
    <w:rsid w:val="00895354"/>
    <w:rsid w:val="008A3368"/>
    <w:rsid w:val="008A6F5F"/>
    <w:rsid w:val="008B2A7A"/>
    <w:rsid w:val="008B7CDD"/>
    <w:rsid w:val="008C2B48"/>
    <w:rsid w:val="008D3DBA"/>
    <w:rsid w:val="00915678"/>
    <w:rsid w:val="00922A70"/>
    <w:rsid w:val="00923005"/>
    <w:rsid w:val="00924082"/>
    <w:rsid w:val="00941DD7"/>
    <w:rsid w:val="009724E4"/>
    <w:rsid w:val="00972769"/>
    <w:rsid w:val="00972A16"/>
    <w:rsid w:val="00990CEB"/>
    <w:rsid w:val="00994C1C"/>
    <w:rsid w:val="009A0B1C"/>
    <w:rsid w:val="009A1646"/>
    <w:rsid w:val="009D700A"/>
    <w:rsid w:val="00A0441B"/>
    <w:rsid w:val="00A14736"/>
    <w:rsid w:val="00A17734"/>
    <w:rsid w:val="00A21ECD"/>
    <w:rsid w:val="00A23D25"/>
    <w:rsid w:val="00A240A8"/>
    <w:rsid w:val="00A25507"/>
    <w:rsid w:val="00A30B84"/>
    <w:rsid w:val="00A33014"/>
    <w:rsid w:val="00A469E4"/>
    <w:rsid w:val="00A559B0"/>
    <w:rsid w:val="00A63A2C"/>
    <w:rsid w:val="00A66D70"/>
    <w:rsid w:val="00A7607A"/>
    <w:rsid w:val="00A85077"/>
    <w:rsid w:val="00A93B70"/>
    <w:rsid w:val="00AA53D9"/>
    <w:rsid w:val="00AB3D15"/>
    <w:rsid w:val="00AC2543"/>
    <w:rsid w:val="00AE5A5C"/>
    <w:rsid w:val="00B12E10"/>
    <w:rsid w:val="00B216BE"/>
    <w:rsid w:val="00B41AD5"/>
    <w:rsid w:val="00B547D0"/>
    <w:rsid w:val="00B54DDC"/>
    <w:rsid w:val="00B61BE2"/>
    <w:rsid w:val="00B639FD"/>
    <w:rsid w:val="00B64FAC"/>
    <w:rsid w:val="00B773EB"/>
    <w:rsid w:val="00B80AAE"/>
    <w:rsid w:val="00B823DB"/>
    <w:rsid w:val="00B82EE9"/>
    <w:rsid w:val="00BA3A86"/>
    <w:rsid w:val="00BD08D1"/>
    <w:rsid w:val="00BD1A8C"/>
    <w:rsid w:val="00BE4F49"/>
    <w:rsid w:val="00BF0858"/>
    <w:rsid w:val="00C2606F"/>
    <w:rsid w:val="00C42EBE"/>
    <w:rsid w:val="00C452A6"/>
    <w:rsid w:val="00C70DCA"/>
    <w:rsid w:val="00C72233"/>
    <w:rsid w:val="00C808EC"/>
    <w:rsid w:val="00C81579"/>
    <w:rsid w:val="00C91493"/>
    <w:rsid w:val="00C93D20"/>
    <w:rsid w:val="00C951CD"/>
    <w:rsid w:val="00CB748F"/>
    <w:rsid w:val="00CD7C49"/>
    <w:rsid w:val="00CE61FB"/>
    <w:rsid w:val="00CE63FA"/>
    <w:rsid w:val="00D176FF"/>
    <w:rsid w:val="00D21E9A"/>
    <w:rsid w:val="00D23366"/>
    <w:rsid w:val="00D403AF"/>
    <w:rsid w:val="00D437D7"/>
    <w:rsid w:val="00D45D05"/>
    <w:rsid w:val="00D50005"/>
    <w:rsid w:val="00D53FBC"/>
    <w:rsid w:val="00D66180"/>
    <w:rsid w:val="00D6685A"/>
    <w:rsid w:val="00D8790C"/>
    <w:rsid w:val="00D953DD"/>
    <w:rsid w:val="00D97549"/>
    <w:rsid w:val="00DA1F8C"/>
    <w:rsid w:val="00DA2EA5"/>
    <w:rsid w:val="00DB66FC"/>
    <w:rsid w:val="00DB6F25"/>
    <w:rsid w:val="00DB789F"/>
    <w:rsid w:val="00DD3CEF"/>
    <w:rsid w:val="00DD7CC0"/>
    <w:rsid w:val="00DF04ED"/>
    <w:rsid w:val="00DF1445"/>
    <w:rsid w:val="00E028AF"/>
    <w:rsid w:val="00E0331D"/>
    <w:rsid w:val="00E0530C"/>
    <w:rsid w:val="00E06176"/>
    <w:rsid w:val="00E2059D"/>
    <w:rsid w:val="00E50A2A"/>
    <w:rsid w:val="00E65ECA"/>
    <w:rsid w:val="00E8365C"/>
    <w:rsid w:val="00E85943"/>
    <w:rsid w:val="00E87C9E"/>
    <w:rsid w:val="00EA1C8A"/>
    <w:rsid w:val="00ED350F"/>
    <w:rsid w:val="00ED5B17"/>
    <w:rsid w:val="00F23499"/>
    <w:rsid w:val="00F43DDB"/>
    <w:rsid w:val="00F44333"/>
    <w:rsid w:val="00F61E9E"/>
    <w:rsid w:val="00F62B1C"/>
    <w:rsid w:val="00F718AB"/>
    <w:rsid w:val="00F751B1"/>
    <w:rsid w:val="00F85982"/>
    <w:rsid w:val="00F92368"/>
    <w:rsid w:val="00FA123A"/>
    <w:rsid w:val="00FA1A80"/>
    <w:rsid w:val="00FA2908"/>
    <w:rsid w:val="00FC299D"/>
    <w:rsid w:val="00FD29E0"/>
    <w:rsid w:val="00FE59CF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D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62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2AE"/>
  </w:style>
  <w:style w:type="paragraph" w:styleId="Piedepgina">
    <w:name w:val="footer"/>
    <w:basedOn w:val="Normal"/>
    <w:link w:val="PiedepginaCar"/>
    <w:uiPriority w:val="99"/>
    <w:unhideWhenUsed/>
    <w:rsid w:val="006E62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2AE"/>
  </w:style>
  <w:style w:type="paragraph" w:styleId="Prrafodelista">
    <w:name w:val="List Paragraph"/>
    <w:basedOn w:val="Normal"/>
    <w:uiPriority w:val="34"/>
    <w:qFormat/>
    <w:rsid w:val="004154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D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62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2AE"/>
  </w:style>
  <w:style w:type="paragraph" w:styleId="Piedepgina">
    <w:name w:val="footer"/>
    <w:basedOn w:val="Normal"/>
    <w:link w:val="PiedepginaCar"/>
    <w:uiPriority w:val="99"/>
    <w:unhideWhenUsed/>
    <w:rsid w:val="006E62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2AE"/>
  </w:style>
  <w:style w:type="paragraph" w:styleId="Prrafodelista">
    <w:name w:val="List Paragraph"/>
    <w:basedOn w:val="Normal"/>
    <w:uiPriority w:val="34"/>
    <w:qFormat/>
    <w:rsid w:val="004154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0CFD-06AF-4841-B341-AF14ECBA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1872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CRA OFICINA 01</cp:lastModifiedBy>
  <cp:revision>33</cp:revision>
  <cp:lastPrinted>2018-12-28T15:59:00Z</cp:lastPrinted>
  <dcterms:created xsi:type="dcterms:W3CDTF">2018-12-28T15:13:00Z</dcterms:created>
  <dcterms:modified xsi:type="dcterms:W3CDTF">2019-03-18T15:58:00Z</dcterms:modified>
</cp:coreProperties>
</file>